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page" w:tblpX="380" w:tblpY="-535"/>
        <w:tblW w:w="11756" w:type="dxa"/>
        <w:tblLayout w:type="fixed"/>
        <w:tblLook w:val="04A0" w:firstRow="1" w:lastRow="0" w:firstColumn="1" w:lastColumn="0" w:noHBand="0" w:noVBand="1"/>
      </w:tblPr>
      <w:tblGrid>
        <w:gridCol w:w="2430"/>
        <w:gridCol w:w="5220"/>
        <w:gridCol w:w="416"/>
        <w:gridCol w:w="3690"/>
      </w:tblGrid>
      <w:tr w:rsidR="005A3805" w14:paraId="759E6395" w14:textId="77777777" w:rsidTr="005A3805">
        <w:trPr>
          <w:trHeight w:val="2241"/>
        </w:trPr>
        <w:tc>
          <w:tcPr>
            <w:tcW w:w="2430" w:type="dxa"/>
          </w:tcPr>
          <w:p w14:paraId="0E1D627C" w14:textId="77777777" w:rsidR="005A3805" w:rsidRPr="00344AD8" w:rsidRDefault="005A3805" w:rsidP="006369C6">
            <w:pPr>
              <w:pStyle w:val="NormalResume"/>
              <w:rPr>
                <w:noProof/>
                <w:lang w:eastAsia="en-CA"/>
              </w:rPr>
            </w:pPr>
          </w:p>
          <w:p w14:paraId="1857F03D" w14:textId="74C1DA74" w:rsidR="005A3805" w:rsidRDefault="005A3805" w:rsidP="006369C6">
            <w:pPr>
              <w:pStyle w:val="NormalResume"/>
            </w:pPr>
            <w:r>
              <w:rPr>
                <w:noProof/>
              </w:rPr>
              <w:drawing>
                <wp:inline distT="0" distB="0" distL="0" distR="0" wp14:anchorId="585F3560" wp14:editId="68A1DC9B">
                  <wp:extent cx="1195142" cy="1195142"/>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apple-icon-180x180.png"/>
                          <pic:cNvPicPr/>
                        </pic:nvPicPr>
                        <pic:blipFill>
                          <a:blip r:embed="rId5">
                            <a:extLst>
                              <a:ext uri="{28A0092B-C50C-407E-A947-70E740481C1C}">
                                <a14:useLocalDpi xmlns:a14="http://schemas.microsoft.com/office/drawing/2010/main" val="0"/>
                              </a:ext>
                            </a:extLst>
                          </a:blip>
                          <a:stretch>
                            <a:fillRect/>
                          </a:stretch>
                        </pic:blipFill>
                        <pic:spPr>
                          <a:xfrm>
                            <a:off x="0" y="0"/>
                            <a:ext cx="1209238" cy="1209238"/>
                          </a:xfrm>
                          <a:prstGeom prst="rect">
                            <a:avLst/>
                          </a:prstGeom>
                        </pic:spPr>
                      </pic:pic>
                    </a:graphicData>
                  </a:graphic>
                </wp:inline>
              </w:drawing>
            </w:r>
          </w:p>
          <w:p w14:paraId="00A808B0" w14:textId="4BE699AA" w:rsidR="005A3805" w:rsidRPr="00344AD8" w:rsidRDefault="00531E27" w:rsidP="006369C6">
            <w:pPr>
              <w:pStyle w:val="NormalResume"/>
              <w:rPr>
                <w:sz w:val="10"/>
                <w:szCs w:val="10"/>
              </w:rPr>
            </w:pPr>
            <w:r>
              <w:rPr>
                <w:noProof/>
              </w:rPr>
              <mc:AlternateContent>
                <mc:Choice Requires="wps">
                  <w:drawing>
                    <wp:anchor distT="0" distB="0" distL="114300" distR="114300" simplePos="0" relativeHeight="251659264" behindDoc="0" locked="0" layoutInCell="1" allowOverlap="1" wp14:anchorId="3A1E0164" wp14:editId="2A8280B3">
                      <wp:simplePos x="0" y="0"/>
                      <wp:positionH relativeFrom="column">
                        <wp:posOffset>-67310</wp:posOffset>
                      </wp:positionH>
                      <wp:positionV relativeFrom="paragraph">
                        <wp:posOffset>52070</wp:posOffset>
                      </wp:positionV>
                      <wp:extent cx="7315200" cy="4970"/>
                      <wp:effectExtent l="0" t="0" r="25400" b="46355"/>
                      <wp:wrapNone/>
                      <wp:docPr id="4" name="Straight Connector 4"/>
                      <wp:cNvGraphicFramePr/>
                      <a:graphic xmlns:a="http://schemas.openxmlformats.org/drawingml/2006/main">
                        <a:graphicData uri="http://schemas.microsoft.com/office/word/2010/wordprocessingShape">
                          <wps:wsp>
                            <wps:cNvCnPr/>
                            <wps:spPr>
                              <a:xfrm>
                                <a:off x="0" y="0"/>
                                <a:ext cx="7315200" cy="497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12E04B"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pt,4.1pt" to="570.7pt,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" strokecolor="#5a5a5a [2109]" strokeweight=".5pt">
                      <v:stroke joinstyle="miter"/>
                    </v:line>
                  </w:pict>
                </mc:Fallback>
              </mc:AlternateContent>
            </w:r>
          </w:p>
        </w:tc>
        <w:tc>
          <w:tcPr>
            <w:tcW w:w="5220" w:type="dxa"/>
            <w:vAlign w:val="center"/>
          </w:tcPr>
          <w:p w14:paraId="49620813" w14:textId="77777777" w:rsidR="005A3805" w:rsidRPr="00C271F8" w:rsidRDefault="005A3805" w:rsidP="005A3805">
            <w:pPr>
              <w:rPr>
                <w:rFonts w:ascii="Open Sans" w:hAnsi="Open Sans"/>
                <w:b/>
                <w:color w:val="2F61AD"/>
                <w:sz w:val="44"/>
                <w:szCs w:val="44"/>
              </w:rPr>
            </w:pPr>
            <w:r w:rsidRPr="00C271F8">
              <w:rPr>
                <w:rFonts w:ascii="Open Sans" w:hAnsi="Open Sans"/>
                <w:b/>
                <w:color w:val="2F61AD"/>
                <w:sz w:val="44"/>
                <w:szCs w:val="44"/>
              </w:rPr>
              <w:t>DAVID DANESE</w:t>
            </w:r>
          </w:p>
          <w:p w14:paraId="50DCAD53" w14:textId="77777777" w:rsidR="005A3805" w:rsidRPr="009C6A5B" w:rsidRDefault="005A3805" w:rsidP="005A3805">
            <w:pPr>
              <w:rPr>
                <w:rFonts w:ascii="Open Sans" w:hAnsi="Open Sans"/>
                <w:color w:val="000000" w:themeColor="text1"/>
              </w:rPr>
            </w:pPr>
            <w:r>
              <w:rPr>
                <w:rFonts w:ascii="Open Sans" w:hAnsi="Open Sans"/>
                <w:color w:val="000000" w:themeColor="text1"/>
              </w:rPr>
              <w:t>Technology Leader / Sr IT Consultant</w:t>
            </w:r>
          </w:p>
        </w:tc>
        <w:tc>
          <w:tcPr>
            <w:tcW w:w="416" w:type="dxa"/>
          </w:tcPr>
          <w:p w14:paraId="3CF22816" w14:textId="77777777" w:rsidR="005A3805" w:rsidRDefault="005A3805" w:rsidP="006369C6">
            <w:pPr>
              <w:pStyle w:val="NormalResume"/>
            </w:pPr>
          </w:p>
          <w:p w14:paraId="30F8B327" w14:textId="77777777" w:rsidR="005A3805" w:rsidRPr="005E4B99" w:rsidRDefault="005A3805" w:rsidP="006369C6">
            <w:pPr>
              <w:pStyle w:val="NormalResume"/>
            </w:pPr>
          </w:p>
          <w:p w14:paraId="4FFDACDE" w14:textId="77777777" w:rsidR="005A3805" w:rsidRPr="005E4B99" w:rsidRDefault="005A3805" w:rsidP="006369C6">
            <w:pPr>
              <w:pStyle w:val="CH-HeaderTitles"/>
            </w:pPr>
          </w:p>
          <w:p w14:paraId="51DDA859" w14:textId="77777777" w:rsidR="005A3805" w:rsidRPr="009C6A5B" w:rsidRDefault="005A3805" w:rsidP="006369C6">
            <w:pPr>
              <w:pStyle w:val="CH-HeaderTitles"/>
            </w:pPr>
          </w:p>
        </w:tc>
        <w:tc>
          <w:tcPr>
            <w:tcW w:w="3690" w:type="dxa"/>
          </w:tcPr>
          <w:p w14:paraId="3F904728" w14:textId="77777777" w:rsidR="005A3805" w:rsidRPr="009B00BB" w:rsidRDefault="005A3805" w:rsidP="006369C6">
            <w:pPr>
              <w:pStyle w:val="NormalResume"/>
              <w:rPr>
                <w:sz w:val="10"/>
                <w:szCs w:val="10"/>
              </w:rPr>
            </w:pPr>
            <w:r>
              <w:rPr>
                <w:noProof/>
              </w:rPr>
              <mc:AlternateContent>
                <mc:Choice Requires="wps">
                  <w:drawing>
                    <wp:anchor distT="0" distB="0" distL="114300" distR="114300" simplePos="0" relativeHeight="251660288" behindDoc="0" locked="0" layoutInCell="1" allowOverlap="1" wp14:anchorId="1B122362" wp14:editId="2C3BF767">
                      <wp:simplePos x="0" y="0"/>
                      <wp:positionH relativeFrom="column">
                        <wp:posOffset>-5189220</wp:posOffset>
                      </wp:positionH>
                      <wp:positionV relativeFrom="paragraph">
                        <wp:posOffset>-635</wp:posOffset>
                      </wp:positionV>
                      <wp:extent cx="7315200" cy="2430"/>
                      <wp:effectExtent l="0" t="0" r="0" b="0"/>
                      <wp:wrapNone/>
                      <wp:docPr id="21" name="Straight Connector 21"/>
                      <wp:cNvGraphicFramePr/>
                      <a:graphic xmlns:a="http://schemas.openxmlformats.org/drawingml/2006/main">
                        <a:graphicData uri="http://schemas.microsoft.com/office/word/2010/wordprocessingShape">
                          <wps:wsp>
                            <wps:cNvCnPr/>
                            <wps:spPr>
                              <a:xfrm>
                                <a:off x="0" y="0"/>
                                <a:ext cx="7315200" cy="243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53F366" id="Straight Connector 2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8.6pt,0" to="167.4pt,.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" strokecolor="#5a5a5a [2109]" strokeweight=".5pt">
                      <v:stroke joinstyle="miter"/>
                    </v:line>
                  </w:pict>
                </mc:Fallback>
              </mc:AlternateContent>
            </w:r>
          </w:p>
          <w:p w14:paraId="1D06A7CB" w14:textId="77777777" w:rsidR="005A3805" w:rsidRDefault="005A3805" w:rsidP="006369C6">
            <w:pPr>
              <w:pStyle w:val="NormalResume"/>
            </w:pPr>
          </w:p>
          <w:p w14:paraId="235FDD8E" w14:textId="77777777" w:rsidR="005A3805" w:rsidRPr="005A3805" w:rsidRDefault="005A3805" w:rsidP="005A3805">
            <w:pPr>
              <w:rPr>
                <w:rFonts w:asciiTheme="minorHAnsi" w:hAnsiTheme="minorHAnsi"/>
                <w:sz w:val="22"/>
                <w:szCs w:val="22"/>
              </w:rPr>
            </w:pPr>
            <w:r w:rsidRPr="005A3805">
              <w:rPr>
                <w:rFonts w:asciiTheme="minorHAnsi" w:hAnsiTheme="minorHAnsi"/>
                <w:sz w:val="22"/>
                <w:szCs w:val="22"/>
              </w:rPr>
              <w:t>Address:  11797 Beachwood Ct</w:t>
            </w:r>
          </w:p>
          <w:p w14:paraId="2FC35D04" w14:textId="77777777" w:rsidR="005A3805" w:rsidRPr="005A3805" w:rsidRDefault="005A3805" w:rsidP="005A3805">
            <w:pPr>
              <w:rPr>
                <w:rFonts w:asciiTheme="minorHAnsi" w:hAnsiTheme="minorHAnsi"/>
                <w:sz w:val="22"/>
                <w:szCs w:val="22"/>
              </w:rPr>
            </w:pPr>
            <w:r w:rsidRPr="005A3805">
              <w:rPr>
                <w:rFonts w:asciiTheme="minorHAnsi" w:hAnsiTheme="minorHAnsi"/>
                <w:sz w:val="22"/>
                <w:szCs w:val="22"/>
              </w:rPr>
              <w:t xml:space="preserve">                   South Lyon, MI 148178</w:t>
            </w:r>
          </w:p>
          <w:p w14:paraId="74D4206A" w14:textId="77777777" w:rsidR="005A3805" w:rsidRPr="005A3805" w:rsidRDefault="005A3805" w:rsidP="005A3805">
            <w:pPr>
              <w:rPr>
                <w:rFonts w:asciiTheme="minorHAnsi" w:hAnsiTheme="minorHAnsi"/>
                <w:sz w:val="22"/>
                <w:szCs w:val="22"/>
              </w:rPr>
            </w:pPr>
            <w:r w:rsidRPr="005A3805">
              <w:rPr>
                <w:rFonts w:asciiTheme="minorHAnsi" w:hAnsiTheme="minorHAnsi"/>
                <w:sz w:val="22"/>
                <w:szCs w:val="22"/>
              </w:rPr>
              <w:t xml:space="preserve">Phone:    </w:t>
            </w:r>
            <w:r>
              <w:rPr>
                <w:rFonts w:asciiTheme="minorHAnsi" w:hAnsiTheme="minorHAnsi"/>
                <w:sz w:val="22"/>
                <w:szCs w:val="22"/>
              </w:rPr>
              <w:t xml:space="preserve">1 </w:t>
            </w:r>
            <w:r w:rsidRPr="005A3805">
              <w:rPr>
                <w:rFonts w:asciiTheme="minorHAnsi" w:hAnsiTheme="minorHAnsi"/>
                <w:sz w:val="22"/>
                <w:szCs w:val="22"/>
              </w:rPr>
              <w:t>(248) 278-6166</w:t>
            </w:r>
          </w:p>
          <w:p w14:paraId="08EC8B08" w14:textId="77777777" w:rsidR="005A3805" w:rsidRPr="009C6A5B" w:rsidRDefault="005A3805" w:rsidP="005A3805">
            <w:pPr>
              <w:rPr>
                <w:color w:val="000000" w:themeColor="text1"/>
                <w:szCs w:val="20"/>
              </w:rPr>
            </w:pPr>
            <w:r w:rsidRPr="005A3805">
              <w:rPr>
                <w:rFonts w:asciiTheme="minorHAnsi" w:hAnsiTheme="minorHAnsi"/>
                <w:sz w:val="22"/>
                <w:szCs w:val="22"/>
              </w:rPr>
              <w:t>Email:      ddanese1978@gmail.com</w:t>
            </w:r>
          </w:p>
        </w:tc>
      </w:tr>
    </w:tbl>
    <w:p w14:paraId="401903E6" w14:textId="77777777" w:rsidR="00595FBE" w:rsidRPr="00766EAA" w:rsidRDefault="00595FBE" w:rsidP="006369C6">
      <w:pPr>
        <w:pStyle w:val="NormalResume"/>
      </w:pPr>
    </w:p>
    <w:p w14:paraId="7DC21E25" w14:textId="77777777" w:rsidR="00595FBE" w:rsidRPr="004801D1" w:rsidRDefault="00595FBE" w:rsidP="00595FBE">
      <w:pPr>
        <w:rPr>
          <w:sz w:val="10"/>
          <w:szCs w:val="10"/>
        </w:rPr>
      </w:pPr>
    </w:p>
    <w:tbl>
      <w:tblPr>
        <w:tblW w:w="5546" w:type="pct"/>
        <w:tblInd w:w="-549" w:type="dxa"/>
        <w:tblLayout w:type="fixed"/>
        <w:tblLook w:val="04A0" w:firstRow="1" w:lastRow="0" w:firstColumn="1" w:lastColumn="0" w:noHBand="0" w:noVBand="1"/>
      </w:tblPr>
      <w:tblGrid>
        <w:gridCol w:w="8109"/>
        <w:gridCol w:w="236"/>
        <w:gridCol w:w="3634"/>
      </w:tblGrid>
      <w:tr w:rsidR="009020B2" w14:paraId="07A69B9E" w14:textId="77777777" w:rsidTr="00C7371F">
        <w:trPr>
          <w:trHeight w:val="450"/>
        </w:trPr>
        <w:tc>
          <w:tcPr>
            <w:tcW w:w="8109" w:type="dxa"/>
            <w:tcMar>
              <w:bottom w:w="40" w:type="dxa"/>
            </w:tcMar>
          </w:tcPr>
          <w:p w14:paraId="1B0B79BD" w14:textId="77777777" w:rsidR="00595FBE" w:rsidRPr="00D44CB7" w:rsidRDefault="00595FBE" w:rsidP="006369C6">
            <w:pPr>
              <w:pStyle w:val="P1TitleHeader"/>
            </w:pPr>
            <w:r w:rsidRPr="00595FBE">
              <w:t>ABOUT ME</w:t>
            </w:r>
          </w:p>
        </w:tc>
        <w:tc>
          <w:tcPr>
            <w:tcW w:w="236" w:type="dxa"/>
            <w:tcMar>
              <w:bottom w:w="40" w:type="dxa"/>
            </w:tcMar>
          </w:tcPr>
          <w:p w14:paraId="224A0AB9" w14:textId="77777777" w:rsidR="00595FBE" w:rsidRDefault="00595FBE" w:rsidP="006369C6">
            <w:pPr>
              <w:pStyle w:val="NormalResume"/>
            </w:pPr>
          </w:p>
        </w:tc>
        <w:tc>
          <w:tcPr>
            <w:tcW w:w="3634" w:type="dxa"/>
            <w:tcMar>
              <w:bottom w:w="40" w:type="dxa"/>
            </w:tcMar>
          </w:tcPr>
          <w:p w14:paraId="0D8A247E" w14:textId="77777777" w:rsidR="00595FBE" w:rsidRPr="00D44CB7" w:rsidRDefault="00595FBE" w:rsidP="006369C6">
            <w:pPr>
              <w:pStyle w:val="P1TitleHeader"/>
            </w:pPr>
            <w:r w:rsidRPr="00D44CB7">
              <w:t>PERSONAL</w:t>
            </w:r>
          </w:p>
        </w:tc>
      </w:tr>
      <w:tr w:rsidR="009020B2" w14:paraId="46EB6338" w14:textId="77777777" w:rsidTr="007816BF">
        <w:trPr>
          <w:trHeight w:val="10303"/>
        </w:trPr>
        <w:tc>
          <w:tcPr>
            <w:tcW w:w="8109" w:type="dxa"/>
          </w:tcPr>
          <w:p w14:paraId="7003ADA9" w14:textId="6ED3ACC6" w:rsidR="003C4676" w:rsidRPr="00C7371F" w:rsidRDefault="00595FBE" w:rsidP="006369C6">
            <w:pPr>
              <w:pStyle w:val="NormalResume"/>
            </w:pPr>
            <w:r w:rsidRPr="00C7371F">
              <w:rPr>
                <w:rFonts w:cs="Arial"/>
              </w:rPr>
              <w:t xml:space="preserve">I </w:t>
            </w:r>
            <w:r w:rsidR="00B94636" w:rsidRPr="00C7371F">
              <w:rPr>
                <w:rFonts w:cs="Arial"/>
              </w:rPr>
              <w:t>am offering</w:t>
            </w:r>
            <w:r w:rsidRPr="00C7371F">
              <w:rPr>
                <w:rFonts w:cs="Arial"/>
              </w:rPr>
              <w:t xml:space="preserve"> a combined 14+ years’ experience in the software engineering and IT industry, </w:t>
            </w:r>
            <w:r w:rsidR="006E3432" w:rsidRPr="00C7371F">
              <w:rPr>
                <w:rFonts w:cs="Arial"/>
              </w:rPr>
              <w:t xml:space="preserve">as a </w:t>
            </w:r>
            <w:r w:rsidR="006E3432" w:rsidRPr="00C7371F">
              <w:t>R</w:t>
            </w:r>
            <w:r w:rsidR="00B94636" w:rsidRPr="00C7371F">
              <w:t>esults-</w:t>
            </w:r>
            <w:r w:rsidR="006E3432" w:rsidRPr="00C7371F">
              <w:t>D</w:t>
            </w:r>
            <w:r w:rsidR="00B94636" w:rsidRPr="00C7371F">
              <w:t xml:space="preserve">riven </w:t>
            </w:r>
            <w:r w:rsidR="006E3432" w:rsidRPr="00C7371F">
              <w:t>T</w:t>
            </w:r>
            <w:r w:rsidR="00B94636" w:rsidRPr="00C7371F">
              <w:t xml:space="preserve">echnology Leader in the design, development, delivery and optimization of technologies, systems and processes to maximize business performance. </w:t>
            </w:r>
          </w:p>
          <w:p w14:paraId="2442FBA0" w14:textId="77777777" w:rsidR="00172A0A" w:rsidRPr="00C7371F" w:rsidRDefault="00172A0A" w:rsidP="006369C6">
            <w:pPr>
              <w:pStyle w:val="NormalResume"/>
            </w:pPr>
          </w:p>
          <w:p w14:paraId="7C42DA91" w14:textId="661A913F" w:rsidR="003C4676" w:rsidRPr="00C7371F" w:rsidRDefault="003C4676" w:rsidP="006369C6">
            <w:pPr>
              <w:pStyle w:val="NormalResume"/>
            </w:pPr>
            <w:r w:rsidRPr="00C7371F">
              <w:t xml:space="preserve">Experience includes broad-based functional knowledge within Infrastructure, Application and Web Development. Infrastructure experience includes; host security, connectivity, project management, vendor management, database management, network optimization, operating systems and data security. Web Development and Application experience includes support desk, website design and development, </w:t>
            </w:r>
            <w:r w:rsidR="00172A0A" w:rsidRPr="00C7371F">
              <w:rPr>
                <w:rFonts w:cs="Arial"/>
              </w:rPr>
              <w:t>statistical analysis</w:t>
            </w:r>
            <w:r w:rsidR="00172A0A" w:rsidRPr="00C7371F">
              <w:t xml:space="preserve">, </w:t>
            </w:r>
            <w:r w:rsidRPr="00C7371F">
              <w:t xml:space="preserve">cloud engineering, mobile device and development, video streaming, API development, web services, content management, SSO, eDiscovery and data protection. </w:t>
            </w:r>
          </w:p>
          <w:p w14:paraId="2BC7DC19" w14:textId="77777777" w:rsidR="003C4676" w:rsidRPr="00C7371F" w:rsidRDefault="003C4676" w:rsidP="006369C6">
            <w:pPr>
              <w:pStyle w:val="NormalResume"/>
            </w:pPr>
          </w:p>
          <w:p w14:paraId="7F241ECA" w14:textId="6C797B68" w:rsidR="00595FBE" w:rsidRPr="00C7371F" w:rsidRDefault="003B4D4B" w:rsidP="006369C6">
            <w:pPr>
              <w:pStyle w:val="NormalResume"/>
            </w:pPr>
            <w:r w:rsidRPr="00C7371F">
              <w:t xml:space="preserve">I excel in communicating across organizational levels and with cross-functional teams to drive adoption and presenting to leadership. </w:t>
            </w:r>
            <w:r w:rsidR="00172A0A" w:rsidRPr="00C7371F">
              <w:t>Recognized as an effective problem solver, team builder and program owner who consistently delivers on commitments while adding business value.</w:t>
            </w:r>
          </w:p>
          <w:p w14:paraId="458F6BC2" w14:textId="0B804151" w:rsidR="00595FBE" w:rsidRPr="00C7371F" w:rsidRDefault="00595FBE" w:rsidP="006369C6">
            <w:pPr>
              <w:pStyle w:val="NormalResume"/>
            </w:pPr>
            <w:r w:rsidRPr="00C7371F">
              <w:br/>
              <w:t xml:space="preserve">I am currently seeking direct hire </w:t>
            </w:r>
            <w:r w:rsidR="00172363" w:rsidRPr="00C7371F">
              <w:t xml:space="preserve">or contract </w:t>
            </w:r>
            <w:r w:rsidRPr="00C7371F">
              <w:t>opportunities with a competitive and challenging environment where I can serve your organization and establish an enjoyable career for myself.</w:t>
            </w:r>
          </w:p>
          <w:p w14:paraId="59083DD5" w14:textId="77777777" w:rsidR="00172A0A" w:rsidRPr="00172A0A" w:rsidRDefault="00172A0A" w:rsidP="006369C6">
            <w:pPr>
              <w:pStyle w:val="CH-Pg2Text1Head"/>
            </w:pPr>
          </w:p>
          <w:p w14:paraId="04A86E9D" w14:textId="367D6C1D" w:rsidR="00595FBE" w:rsidRPr="00B94332" w:rsidRDefault="003E49EB" w:rsidP="006369C6">
            <w:pPr>
              <w:pStyle w:val="P1TitleHeader"/>
            </w:pPr>
            <w:r w:rsidRPr="003E49EB">
              <w:t>PROFESSIONAL SKILLS</w:t>
            </w:r>
          </w:p>
          <w:p w14:paraId="51CB7E81" w14:textId="0DAFB175" w:rsidR="003E49EB" w:rsidRPr="001666BA" w:rsidRDefault="003E49EB" w:rsidP="006369C6">
            <w:pPr>
              <w:pStyle w:val="NormalResume"/>
              <w:numPr>
                <w:ilvl w:val="0"/>
                <w:numId w:val="24"/>
              </w:numPr>
            </w:pPr>
            <w:r w:rsidRPr="001666BA">
              <w:t xml:space="preserve">Ability to breakdown </w:t>
            </w:r>
            <w:r w:rsidRPr="001666BA">
              <w:rPr>
                <w:shd w:val="clear" w:color="auto" w:fill="FFFFFF"/>
              </w:rPr>
              <w:t>complex information into easily understood documentation for all levels</w:t>
            </w:r>
            <w:r w:rsidRPr="001666BA">
              <w:t xml:space="preserve"> all levels of the organization.</w:t>
            </w:r>
          </w:p>
          <w:p w14:paraId="06C0F887" w14:textId="77777777" w:rsidR="003E49EB" w:rsidRPr="001666BA" w:rsidRDefault="003E49EB" w:rsidP="006369C6">
            <w:pPr>
              <w:pStyle w:val="NormalResume"/>
              <w:numPr>
                <w:ilvl w:val="0"/>
                <w:numId w:val="24"/>
              </w:numPr>
            </w:pPr>
            <w:r w:rsidRPr="001666BA">
              <w:t>Exceptional leadership and motivational skills</w:t>
            </w:r>
          </w:p>
          <w:p w14:paraId="2650AAA1" w14:textId="77777777" w:rsidR="003E49EB" w:rsidRPr="001666BA" w:rsidRDefault="003E49EB" w:rsidP="006369C6">
            <w:pPr>
              <w:pStyle w:val="NormalResume"/>
              <w:numPr>
                <w:ilvl w:val="0"/>
                <w:numId w:val="24"/>
              </w:numPr>
            </w:pPr>
            <w:r w:rsidRPr="001666BA">
              <w:t>Multi-tasking skills and ability to work on multiple projects and/or tasks</w:t>
            </w:r>
          </w:p>
          <w:p w14:paraId="7FAE9D74" w14:textId="77777777" w:rsidR="003E49EB" w:rsidRPr="001666BA" w:rsidRDefault="003E49EB" w:rsidP="006369C6">
            <w:pPr>
              <w:pStyle w:val="NormalResume"/>
              <w:numPr>
                <w:ilvl w:val="0"/>
                <w:numId w:val="24"/>
              </w:numPr>
            </w:pPr>
            <w:r w:rsidRPr="001666BA">
              <w:t>Strategic planning and identifying issues for large scale projects and applications</w:t>
            </w:r>
          </w:p>
          <w:p w14:paraId="3F168DCD" w14:textId="52566FB4" w:rsidR="006E581E" w:rsidRPr="001666BA" w:rsidRDefault="006E581E" w:rsidP="006369C6">
            <w:pPr>
              <w:pStyle w:val="NormalResume"/>
              <w:numPr>
                <w:ilvl w:val="0"/>
                <w:numId w:val="24"/>
              </w:numPr>
              <w:rPr>
                <w:rFonts w:eastAsia="Times New Roman"/>
              </w:rPr>
            </w:pPr>
            <w:r w:rsidRPr="001666BA">
              <w:rPr>
                <w:rFonts w:eastAsia="Times New Roman"/>
              </w:rPr>
              <w:t>Experienced in Enterprise strategies and working with multiple internal IT departments and teams</w:t>
            </w:r>
          </w:p>
          <w:p w14:paraId="5B4734BE" w14:textId="40453343" w:rsidR="006E581E" w:rsidRPr="00172A0A" w:rsidRDefault="006E581E" w:rsidP="006E006D">
            <w:pPr>
              <w:spacing w:before="100" w:beforeAutospacing="1" w:after="100" w:afterAutospacing="1"/>
              <w:ind w:left="360"/>
              <w:textAlignment w:val="baseline"/>
              <w:rPr>
                <w:rFonts w:ascii="Open Sans Light" w:eastAsia="Times New Roman" w:hAnsi="Open Sans Light"/>
                <w:color w:val="000000"/>
                <w:sz w:val="20"/>
                <w:szCs w:val="20"/>
              </w:rPr>
            </w:pPr>
          </w:p>
        </w:tc>
        <w:tc>
          <w:tcPr>
            <w:tcW w:w="236" w:type="dxa"/>
          </w:tcPr>
          <w:p w14:paraId="55BF55F5" w14:textId="77777777" w:rsidR="00595FBE" w:rsidRDefault="00595FBE" w:rsidP="006369C6">
            <w:pPr>
              <w:pStyle w:val="NormalResume"/>
            </w:pPr>
          </w:p>
        </w:tc>
        <w:tc>
          <w:tcPr>
            <w:tcW w:w="3634" w:type="dxa"/>
          </w:tcPr>
          <w:p w14:paraId="58807204" w14:textId="77777777" w:rsidR="00595FBE" w:rsidRPr="000C3E79" w:rsidRDefault="00595FBE" w:rsidP="006369C6">
            <w:pPr>
              <w:pStyle w:val="SidebarCalibri10"/>
            </w:pPr>
            <w:r w:rsidRPr="000C3E79">
              <w:t>Name</w:t>
            </w:r>
            <w:r w:rsidRPr="000C3E79">
              <w:tab/>
              <w:t>David Danese</w:t>
            </w:r>
          </w:p>
          <w:p w14:paraId="52A2FA10" w14:textId="77777777" w:rsidR="00595FBE" w:rsidRPr="000C3E79" w:rsidRDefault="00595FBE" w:rsidP="006369C6">
            <w:pPr>
              <w:pStyle w:val="Separator"/>
              <w:rPr>
                <w:sz w:val="10"/>
                <w:szCs w:val="10"/>
              </w:rPr>
            </w:pPr>
            <w:r w:rsidRPr="000C3E79">
              <w:tab/>
            </w:r>
          </w:p>
          <w:p w14:paraId="51602642" w14:textId="77777777" w:rsidR="00595FBE" w:rsidRPr="000C3E79" w:rsidRDefault="00595FBE" w:rsidP="006369C6">
            <w:pPr>
              <w:pStyle w:val="SidebarCalibri10"/>
            </w:pPr>
            <w:r w:rsidRPr="000C3E79">
              <w:t>Birthday</w:t>
            </w:r>
            <w:r w:rsidRPr="000C3E79">
              <w:tab/>
              <w:t>July 5</w:t>
            </w:r>
            <w:r w:rsidRPr="000C3E79">
              <w:rPr>
                <w:vertAlign w:val="superscript"/>
              </w:rPr>
              <w:t>th</w:t>
            </w:r>
            <w:r w:rsidRPr="000C3E79">
              <w:t xml:space="preserve"> 1978 (38)</w:t>
            </w:r>
          </w:p>
          <w:p w14:paraId="70A881C6" w14:textId="77777777" w:rsidR="00595FBE" w:rsidRPr="000C3E79" w:rsidRDefault="00595FBE" w:rsidP="006369C6">
            <w:pPr>
              <w:pStyle w:val="Separator"/>
            </w:pPr>
          </w:p>
          <w:p w14:paraId="0B8773EE" w14:textId="77777777" w:rsidR="00595FBE" w:rsidRPr="000C3E79" w:rsidRDefault="00595FBE" w:rsidP="006369C6">
            <w:pPr>
              <w:pStyle w:val="SidebarCalibri10"/>
            </w:pPr>
            <w:r>
              <w:t>Location</w:t>
            </w:r>
            <w:r w:rsidRPr="000C3E79">
              <w:tab/>
            </w:r>
            <w:r>
              <w:t>South Lyon, MI</w:t>
            </w:r>
          </w:p>
          <w:p w14:paraId="6677339F" w14:textId="77777777" w:rsidR="00595FBE" w:rsidRPr="000C3E79" w:rsidRDefault="00595FBE" w:rsidP="006369C6">
            <w:pPr>
              <w:pStyle w:val="Separator"/>
            </w:pPr>
          </w:p>
          <w:p w14:paraId="06044384" w14:textId="77777777" w:rsidR="00595FBE" w:rsidRPr="000C3E79" w:rsidRDefault="00595FBE" w:rsidP="006369C6">
            <w:pPr>
              <w:pStyle w:val="SidebarCalibri10"/>
            </w:pPr>
            <w:r>
              <w:t>Home</w:t>
            </w:r>
            <w:r>
              <w:tab/>
            </w:r>
            <w:r w:rsidRPr="000C3E79">
              <w:t>(248) 278-6166</w:t>
            </w:r>
          </w:p>
          <w:p w14:paraId="6C9ECFE1" w14:textId="77777777" w:rsidR="00595FBE" w:rsidRPr="000C3E79" w:rsidRDefault="00595FBE" w:rsidP="006369C6">
            <w:pPr>
              <w:pStyle w:val="Separator"/>
            </w:pPr>
          </w:p>
          <w:p w14:paraId="2399DC08" w14:textId="77777777" w:rsidR="00595FBE" w:rsidRPr="000C3E79" w:rsidRDefault="00595FBE" w:rsidP="006369C6">
            <w:pPr>
              <w:pStyle w:val="SidebarCalibri10"/>
              <w:rPr>
                <w:lang w:val="de-DE"/>
              </w:rPr>
            </w:pPr>
            <w:r>
              <w:rPr>
                <w:lang w:val="de-DE"/>
              </w:rPr>
              <w:t>Mobile</w:t>
            </w:r>
            <w:r>
              <w:rPr>
                <w:lang w:val="de-DE"/>
              </w:rPr>
              <w:tab/>
            </w:r>
            <w:r w:rsidRPr="000C3E79">
              <w:rPr>
                <w:lang w:val="de-DE"/>
              </w:rPr>
              <w:t>(</w:t>
            </w:r>
            <w:r w:rsidRPr="000C3E79">
              <w:t>248) 464-5519</w:t>
            </w:r>
          </w:p>
          <w:p w14:paraId="609AEAF5" w14:textId="77777777" w:rsidR="00595FBE" w:rsidRPr="00D44CB7" w:rsidRDefault="00595FBE" w:rsidP="006369C6">
            <w:pPr>
              <w:pStyle w:val="Separator"/>
            </w:pPr>
          </w:p>
          <w:p w14:paraId="2E731004" w14:textId="77777777" w:rsidR="007816BF" w:rsidRDefault="007816BF" w:rsidP="006369C6">
            <w:pPr>
              <w:pStyle w:val="CH-Pg2Text1Head"/>
            </w:pPr>
          </w:p>
          <w:p w14:paraId="19521006" w14:textId="77777777" w:rsidR="007816BF" w:rsidRPr="00830927" w:rsidRDefault="007816BF" w:rsidP="006369C6">
            <w:pPr>
              <w:pStyle w:val="P1TitleHeader"/>
            </w:pPr>
            <w:r w:rsidRPr="00830927">
              <w:t>ONLINE</w:t>
            </w:r>
          </w:p>
          <w:p w14:paraId="7C3D67C7" w14:textId="77777777" w:rsidR="007816BF" w:rsidRPr="00830927" w:rsidRDefault="007816BF" w:rsidP="006369C6">
            <w:pPr>
              <w:pStyle w:val="Separator"/>
            </w:pPr>
          </w:p>
          <w:p w14:paraId="5AC346EF" w14:textId="1BB40B00" w:rsidR="007816BF" w:rsidRPr="00C7371F" w:rsidRDefault="0027110B" w:rsidP="006369C6">
            <w:pPr>
              <w:pStyle w:val="SidebarCalibri10"/>
            </w:pPr>
            <w:r>
              <w:t>l</w:t>
            </w:r>
            <w:r w:rsidR="00C7371F">
              <w:t>inkedin</w:t>
            </w:r>
            <w:r w:rsidR="007816BF" w:rsidRPr="00C7371F">
              <w:t>.com/</w:t>
            </w:r>
            <w:r w:rsidR="00F61C47">
              <w:t>davedanese</w:t>
            </w:r>
            <w:r w:rsidR="007816BF" w:rsidRPr="00C7371F">
              <w:t xml:space="preserve"> </w:t>
            </w:r>
          </w:p>
          <w:p w14:paraId="10853297" w14:textId="77777777" w:rsidR="007816BF" w:rsidRPr="00C7371F" w:rsidRDefault="007816BF" w:rsidP="006369C6">
            <w:pPr>
              <w:pStyle w:val="Separator"/>
            </w:pPr>
          </w:p>
          <w:p w14:paraId="60F296AE" w14:textId="67E1C390" w:rsidR="007816BF" w:rsidRPr="00C7371F" w:rsidRDefault="007816BF" w:rsidP="006369C6">
            <w:pPr>
              <w:pStyle w:val="SidebarCalibri10"/>
            </w:pPr>
            <w:r w:rsidRPr="00C7371F">
              <w:t>behance.com/</w:t>
            </w:r>
            <w:r w:rsidR="0027110B">
              <w:t>DaveDanese</w:t>
            </w:r>
            <w:r w:rsidRPr="00C7371F">
              <w:t xml:space="preserve"> </w:t>
            </w:r>
          </w:p>
          <w:p w14:paraId="558B8A85" w14:textId="77777777" w:rsidR="007816BF" w:rsidRPr="00C7371F" w:rsidRDefault="007816BF" w:rsidP="006369C6">
            <w:pPr>
              <w:pStyle w:val="Separator"/>
            </w:pPr>
          </w:p>
          <w:p w14:paraId="35374D63" w14:textId="5B185329" w:rsidR="007816BF" w:rsidRPr="00C7371F" w:rsidRDefault="00F61C47" w:rsidP="006369C6">
            <w:pPr>
              <w:pStyle w:val="SidebarCalibri10"/>
            </w:pPr>
            <w:r>
              <w:t>www.</w:t>
            </w:r>
            <w:r w:rsidR="00C13526">
              <w:t>daviddanese.com</w:t>
            </w:r>
          </w:p>
          <w:p w14:paraId="798CED28" w14:textId="77777777" w:rsidR="007816BF" w:rsidRPr="00106795" w:rsidRDefault="007816BF" w:rsidP="006369C6">
            <w:pPr>
              <w:pStyle w:val="Separator"/>
            </w:pPr>
          </w:p>
          <w:p w14:paraId="3607DE41" w14:textId="77777777" w:rsidR="007816BF" w:rsidRDefault="007816BF" w:rsidP="006369C6">
            <w:pPr>
              <w:pStyle w:val="P1TitleHeader"/>
            </w:pPr>
          </w:p>
          <w:p w14:paraId="280BC1F5" w14:textId="77777777" w:rsidR="00595FBE" w:rsidRPr="007816BF" w:rsidRDefault="00595FBE" w:rsidP="006369C6">
            <w:pPr>
              <w:pStyle w:val="P1TitleHeader"/>
            </w:pPr>
            <w:r w:rsidRPr="007816BF">
              <w:t>EXPERIENCE</w:t>
            </w:r>
          </w:p>
          <w:p w14:paraId="661CAA05" w14:textId="77777777" w:rsidR="00595FBE" w:rsidRPr="00D44CB7" w:rsidRDefault="00595FBE" w:rsidP="006369C6">
            <w:pPr>
              <w:pStyle w:val="Separator"/>
            </w:pPr>
          </w:p>
          <w:p w14:paraId="74B36FBC" w14:textId="77777777" w:rsidR="00595FBE" w:rsidRPr="00F77179" w:rsidRDefault="00595FBE" w:rsidP="006369C6">
            <w:pPr>
              <w:pStyle w:val="NormalResume"/>
            </w:pPr>
          </w:p>
          <w:p w14:paraId="22D26B0C" w14:textId="4BCEEDE6" w:rsidR="00595FBE" w:rsidRPr="000C3E79" w:rsidRDefault="0027110B" w:rsidP="006369C6">
            <w:pPr>
              <w:pStyle w:val="SidebarCalibri10"/>
            </w:pPr>
            <w:r>
              <w:t>TECHNOLOGY/SOFTWARE</w:t>
            </w:r>
            <w:r w:rsidR="00CC51A7" w:rsidRPr="005A3805">
              <w:t xml:space="preserve">   </w:t>
            </w:r>
            <w:r>
              <w:t xml:space="preserve"> </w:t>
            </w:r>
            <w:r w:rsidR="00595FBE" w:rsidRPr="000C3E79">
              <w:t>10+ years</w:t>
            </w:r>
          </w:p>
          <w:p w14:paraId="7D6166A0" w14:textId="77777777" w:rsidR="00595FBE" w:rsidRPr="000C3E79" w:rsidRDefault="00595FBE" w:rsidP="006369C6">
            <w:pPr>
              <w:pStyle w:val="Separator"/>
            </w:pPr>
          </w:p>
          <w:p w14:paraId="1CAAFBF7" w14:textId="5C896838" w:rsidR="00595FBE" w:rsidRPr="000C3E79" w:rsidRDefault="00895225" w:rsidP="006369C6">
            <w:pPr>
              <w:pStyle w:val="SidebarCalibri10"/>
              <w:rPr>
                <w:lang w:val="de-DE"/>
              </w:rPr>
            </w:pPr>
            <w:r w:rsidRPr="005A3805">
              <w:t>MANAGEMENT</w:t>
            </w:r>
            <w:r w:rsidR="00595FBE" w:rsidRPr="005A3805">
              <w:tab/>
            </w:r>
            <w:r w:rsidR="00595FBE" w:rsidRPr="000C3E79">
              <w:t xml:space="preserve">    </w:t>
            </w:r>
            <w:r w:rsidR="00595FBE">
              <w:t xml:space="preserve">        </w:t>
            </w:r>
            <w:r w:rsidR="007935CC">
              <w:t xml:space="preserve">    </w:t>
            </w:r>
            <w:r w:rsidR="00953726">
              <w:t xml:space="preserve">    </w:t>
            </w:r>
            <w:r w:rsidR="0027110B">
              <w:t xml:space="preserve">   </w:t>
            </w:r>
            <w:r w:rsidR="00CC51A7">
              <w:t>6</w:t>
            </w:r>
            <w:r>
              <w:t xml:space="preserve"> </w:t>
            </w:r>
            <w:r w:rsidR="00595FBE" w:rsidRPr="000C3E79">
              <w:t>years</w:t>
            </w:r>
          </w:p>
          <w:p w14:paraId="669105AD" w14:textId="77777777" w:rsidR="00595FBE" w:rsidRPr="000C3E79" w:rsidRDefault="00595FBE" w:rsidP="006369C6">
            <w:pPr>
              <w:pStyle w:val="Separator"/>
            </w:pPr>
          </w:p>
          <w:p w14:paraId="64939A9B" w14:textId="2CCFB7A2" w:rsidR="00595FBE" w:rsidRPr="000C3E79" w:rsidRDefault="0027110B" w:rsidP="006369C6">
            <w:pPr>
              <w:pStyle w:val="SidebarCalibri10"/>
              <w:rPr>
                <w:lang w:val="de-DE"/>
              </w:rPr>
            </w:pPr>
            <w:r>
              <w:t>DIGITAL MEDIA</w:t>
            </w:r>
            <w:r w:rsidR="00595FBE" w:rsidRPr="000C3E79">
              <w:rPr>
                <w:lang w:val="de-DE"/>
              </w:rPr>
              <w:tab/>
            </w:r>
            <w:r w:rsidR="00595FBE">
              <w:t xml:space="preserve">                </w:t>
            </w:r>
            <w:r w:rsidR="00953726">
              <w:t xml:space="preserve">    </w:t>
            </w:r>
            <w:r>
              <w:t xml:space="preserve">   6</w:t>
            </w:r>
            <w:r w:rsidR="00595FBE" w:rsidRPr="000C3E79">
              <w:t>+ years</w:t>
            </w:r>
          </w:p>
          <w:p w14:paraId="0D9F2792" w14:textId="77777777" w:rsidR="00595FBE" w:rsidRPr="000C3E79" w:rsidRDefault="00595FBE" w:rsidP="006369C6">
            <w:pPr>
              <w:pStyle w:val="Separator"/>
            </w:pPr>
          </w:p>
          <w:p w14:paraId="2DBDB7CC" w14:textId="10C593B6" w:rsidR="00595FBE" w:rsidRPr="000C3E79" w:rsidRDefault="0027110B" w:rsidP="006369C6">
            <w:pPr>
              <w:pStyle w:val="SidebarCalibri10"/>
              <w:rPr>
                <w:lang w:val="de-DE"/>
              </w:rPr>
            </w:pPr>
            <w:r>
              <w:t>MARKETING/SALES</w:t>
            </w:r>
            <w:r w:rsidR="00595FBE" w:rsidRPr="000C3E79">
              <w:rPr>
                <w:lang w:val="de-DE"/>
              </w:rPr>
              <w:t xml:space="preserve"> </w:t>
            </w:r>
            <w:r w:rsidR="00595FBE" w:rsidRPr="000C3E79">
              <w:rPr>
                <w:lang w:val="de-DE"/>
              </w:rPr>
              <w:tab/>
            </w:r>
            <w:r w:rsidR="00953726">
              <w:rPr>
                <w:lang w:val="de-DE"/>
              </w:rPr>
              <w:t xml:space="preserve">   </w:t>
            </w:r>
            <w:r>
              <w:rPr>
                <w:lang w:val="de-DE"/>
              </w:rPr>
              <w:t xml:space="preserve"> </w:t>
            </w:r>
            <w:r w:rsidR="00CC51A7">
              <w:rPr>
                <w:lang w:val="de-DE"/>
              </w:rPr>
              <w:t>6</w:t>
            </w:r>
            <w:r w:rsidR="00595FBE" w:rsidRPr="000C3E79">
              <w:rPr>
                <w:lang w:val="de-DE"/>
              </w:rPr>
              <w:t>+ years</w:t>
            </w:r>
          </w:p>
          <w:p w14:paraId="6240E9F2" w14:textId="77777777" w:rsidR="00595FBE" w:rsidRPr="000C3E79" w:rsidRDefault="00595FBE" w:rsidP="006369C6">
            <w:pPr>
              <w:pStyle w:val="NormalResume"/>
            </w:pPr>
          </w:p>
          <w:p w14:paraId="6F5BC4C6" w14:textId="1E701A1E" w:rsidR="00595FBE" w:rsidRPr="000C3E79" w:rsidRDefault="00953726" w:rsidP="006369C6">
            <w:pPr>
              <w:pStyle w:val="SidebarCalibri10"/>
            </w:pPr>
            <w:r w:rsidRPr="005A3805">
              <w:t>DEVELOPMENT</w:t>
            </w:r>
            <w:r w:rsidR="00CC51A7">
              <w:t xml:space="preserve"> </w:t>
            </w:r>
            <w:r>
              <w:t xml:space="preserve">                    </w:t>
            </w:r>
            <w:r w:rsidR="0027110B">
              <w:t xml:space="preserve">  </w:t>
            </w:r>
            <w:r>
              <w:t>6</w:t>
            </w:r>
            <w:r w:rsidR="00595FBE" w:rsidRPr="000C3E79">
              <w:t>+ years</w:t>
            </w:r>
          </w:p>
          <w:p w14:paraId="2E98D44B" w14:textId="77777777" w:rsidR="00595FBE" w:rsidRPr="000C3E79" w:rsidRDefault="00595FBE" w:rsidP="006369C6">
            <w:pPr>
              <w:pStyle w:val="Separator"/>
            </w:pPr>
          </w:p>
          <w:p w14:paraId="38151E88" w14:textId="711CCB0A" w:rsidR="00595FBE" w:rsidRPr="000C3E79" w:rsidRDefault="0027110B" w:rsidP="006369C6">
            <w:pPr>
              <w:pStyle w:val="SidebarCalibri10"/>
            </w:pPr>
            <w:r>
              <w:t>IT CONSULTING</w:t>
            </w:r>
            <w:r w:rsidR="00595FBE" w:rsidRPr="005A3805">
              <w:t xml:space="preserve"> </w:t>
            </w:r>
            <w:r w:rsidR="00595FBE" w:rsidRPr="000C3E79">
              <w:t xml:space="preserve">   </w:t>
            </w:r>
            <w:r w:rsidR="00595FBE">
              <w:t xml:space="preserve">   </w:t>
            </w:r>
            <w:r w:rsidR="007935CC">
              <w:t xml:space="preserve">          </w:t>
            </w:r>
            <w:r w:rsidR="00953726">
              <w:t xml:space="preserve">    </w:t>
            </w:r>
            <w:r>
              <w:t xml:space="preserve">  3+</w:t>
            </w:r>
            <w:r w:rsidR="00595FBE" w:rsidRPr="000C3E79">
              <w:t xml:space="preserve"> years</w:t>
            </w:r>
          </w:p>
          <w:p w14:paraId="1D4126B8" w14:textId="77777777" w:rsidR="00595FBE" w:rsidRPr="000C3E79" w:rsidRDefault="00595FBE" w:rsidP="006369C6">
            <w:pPr>
              <w:pStyle w:val="NormalResume"/>
            </w:pPr>
          </w:p>
          <w:p w14:paraId="6777161E" w14:textId="77777777" w:rsidR="00595FBE" w:rsidRPr="0080398A" w:rsidRDefault="00595FBE" w:rsidP="006369C6">
            <w:pPr>
              <w:pStyle w:val="P1TitleHeader"/>
            </w:pPr>
            <w:r>
              <w:t>SKILLS</w:t>
            </w:r>
          </w:p>
          <w:p w14:paraId="5E985C5B" w14:textId="77777777" w:rsidR="00595FBE" w:rsidRPr="00D44CB7" w:rsidRDefault="00595FBE" w:rsidP="006369C6">
            <w:pPr>
              <w:pStyle w:val="Separator"/>
            </w:pPr>
          </w:p>
          <w:p w14:paraId="161BF8A3" w14:textId="529AADBB" w:rsidR="00595FBE" w:rsidRPr="00A85686" w:rsidRDefault="00895225" w:rsidP="006369C6">
            <w:pPr>
              <w:pStyle w:val="SidebarCalibri10"/>
            </w:pPr>
            <w:r>
              <w:t>LEADERSHIP</w:t>
            </w:r>
            <w:r w:rsidR="00595FBE" w:rsidRPr="00106795">
              <w:tab/>
            </w:r>
            <w:r w:rsidR="00595FBE">
              <w:t xml:space="preserve">       </w:t>
            </w:r>
            <w:r w:rsidR="00440768">
              <w:t xml:space="preserve">      </w:t>
            </w:r>
            <w:r>
              <w:t xml:space="preserve"> </w:t>
            </w:r>
            <w:r w:rsidR="00440768">
              <w:t xml:space="preserve"> </w:t>
            </w:r>
            <w:r w:rsidR="00595FBE">
              <w:t xml:space="preserve"> </w:t>
            </w:r>
            <w:r w:rsidR="00595FBE">
              <w:rPr>
                <w:rFonts w:ascii="Calibri" w:eastAsia="Calibri" w:hAnsi="Calibri" w:cs="Times New Roman"/>
                <w:noProof/>
                <w:color w:val="231F20"/>
                <w:sz w:val="22"/>
              </w:rPr>
              <mc:AlternateContent>
                <mc:Choice Requires="wpg">
                  <w:drawing>
                    <wp:inline distT="0" distB="0" distL="0" distR="0" wp14:anchorId="3856E64B" wp14:editId="21BDC205">
                      <wp:extent cx="774700" cy="54610"/>
                      <wp:effectExtent l="0" t="0" r="12700" b="2159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4700" cy="54610"/>
                                <a:chOff x="6406" y="67"/>
                                <a:chExt cx="1134" cy="86"/>
                              </a:xfrm>
                              <a:noFill/>
                            </wpg:grpSpPr>
                            <wpg:grpSp>
                              <wpg:cNvPr id="2" name="Group 58"/>
                              <wpg:cNvGrpSpPr>
                                <a:grpSpLocks/>
                              </wpg:cNvGrpSpPr>
                              <wpg:grpSpPr bwMode="auto">
                                <a:xfrm>
                                  <a:off x="6406" y="67"/>
                                  <a:ext cx="1134" cy="86"/>
                                  <a:chOff x="6406" y="67"/>
                                  <a:chExt cx="1134" cy="86"/>
                                </a:xfrm>
                                <a:grpFill/>
                              </wpg:grpSpPr>
                              <wps:wsp>
                                <wps:cNvPr id="3" name="Freeform 59"/>
                                <wps:cNvSpPr>
                                  <a:spLocks/>
                                </wps:cNvSpPr>
                                <wps:spPr bwMode="auto">
                                  <a:xfrm>
                                    <a:off x="6406" y="67"/>
                                    <a:ext cx="1134" cy="86"/>
                                  </a:xfrm>
                                  <a:custGeom>
                                    <a:avLst/>
                                    <a:gdLst>
                                      <a:gd name="T0" fmla="+- 0 6406 6406"/>
                                      <a:gd name="T1" fmla="*/ T0 w 1134"/>
                                      <a:gd name="T2" fmla="+- 0 152 67"/>
                                      <a:gd name="T3" fmla="*/ 152 h 86"/>
                                      <a:gd name="T4" fmla="+- 0 7540 6406"/>
                                      <a:gd name="T5" fmla="*/ T4 w 1134"/>
                                      <a:gd name="T6" fmla="+- 0 152 67"/>
                                      <a:gd name="T7" fmla="*/ 152 h 86"/>
                                      <a:gd name="T8" fmla="+- 0 7540 6406"/>
                                      <a:gd name="T9" fmla="*/ T8 w 1134"/>
                                      <a:gd name="T10" fmla="+- 0 67 67"/>
                                      <a:gd name="T11" fmla="*/ 67 h 86"/>
                                      <a:gd name="T12" fmla="+- 0 6406 6406"/>
                                      <a:gd name="T13" fmla="*/ T12 w 1134"/>
                                      <a:gd name="T14" fmla="+- 0 67 67"/>
                                      <a:gd name="T15" fmla="*/ 67 h 86"/>
                                      <a:gd name="T16" fmla="+- 0 6406 6406"/>
                                      <a:gd name="T17" fmla="*/ T16 w 1134"/>
                                      <a:gd name="T18" fmla="+- 0 152 67"/>
                                      <a:gd name="T19" fmla="*/ 152 h 86"/>
                                    </a:gdLst>
                                    <a:ahLst/>
                                    <a:cxnLst>
                                      <a:cxn ang="0">
                                        <a:pos x="T1" y="T3"/>
                                      </a:cxn>
                                      <a:cxn ang="0">
                                        <a:pos x="T5" y="T7"/>
                                      </a:cxn>
                                      <a:cxn ang="0">
                                        <a:pos x="T9" y="T11"/>
                                      </a:cxn>
                                      <a:cxn ang="0">
                                        <a:pos x="T13" y="T15"/>
                                      </a:cxn>
                                      <a:cxn ang="0">
                                        <a:pos x="T17" y="T19"/>
                                      </a:cxn>
                                    </a:cxnLst>
                                    <a:rect l="0" t="0" r="r" b="b"/>
                                    <a:pathLst>
                                      <a:path w="1134" h="86">
                                        <a:moveTo>
                                          <a:pt x="0" y="85"/>
                                        </a:moveTo>
                                        <a:lnTo>
                                          <a:pt x="1134" y="85"/>
                                        </a:lnTo>
                                        <a:lnTo>
                                          <a:pt x="1134" y="0"/>
                                        </a:lnTo>
                                        <a:lnTo>
                                          <a:pt x="0" y="0"/>
                                        </a:lnTo>
                                        <a:lnTo>
                                          <a:pt x="0" y="85"/>
                                        </a:lnTo>
                                        <a:close/>
                                      </a:path>
                                    </a:pathLst>
                                  </a:custGeom>
                                  <a:grpFill/>
                                  <a:ln w="9525">
                                    <a:noFill/>
                                    <a:round/>
                                    <a:headEnd/>
                                    <a:tailEnd/>
                                  </a:ln>
                                </wps:spPr>
                                <wps:bodyPr rot="0" vert="horz" wrap="square" lIns="91440" tIns="45720" rIns="91440" bIns="45720" anchor="t" anchorCtr="0" upright="1">
                                  <a:noAutofit/>
                                </wps:bodyPr>
                              </wps:wsp>
                            </wpg:grpSp>
                            <wpg:grpSp>
                              <wpg:cNvPr id="30" name="Group 60"/>
                              <wpg:cNvGrpSpPr>
                                <a:grpSpLocks/>
                              </wpg:cNvGrpSpPr>
                              <wpg:grpSpPr bwMode="auto">
                                <a:xfrm>
                                  <a:off x="6466" y="67"/>
                                  <a:ext cx="1054" cy="86"/>
                                  <a:chOff x="6466" y="67"/>
                                  <a:chExt cx="1054" cy="86"/>
                                </a:xfrm>
                                <a:grpFill/>
                              </wpg:grpSpPr>
                              <wps:wsp>
                                <wps:cNvPr id="31" name="Freeform 61"/>
                                <wps:cNvSpPr>
                                  <a:spLocks/>
                                </wps:cNvSpPr>
                                <wps:spPr bwMode="auto">
                                  <a:xfrm>
                                    <a:off x="6466" y="67"/>
                                    <a:ext cx="1054" cy="86"/>
                                  </a:xfrm>
                                  <a:custGeom>
                                    <a:avLst/>
                                    <a:gdLst>
                                      <a:gd name="T0" fmla="+- 0 6406 6406"/>
                                      <a:gd name="T1" fmla="*/ T0 w 1134"/>
                                      <a:gd name="T2" fmla="+- 0 152 67"/>
                                      <a:gd name="T3" fmla="*/ 152 h 86"/>
                                      <a:gd name="T4" fmla="+- 0 7540 6406"/>
                                      <a:gd name="T5" fmla="*/ T4 w 1134"/>
                                      <a:gd name="T6" fmla="+- 0 152 67"/>
                                      <a:gd name="T7" fmla="*/ 152 h 86"/>
                                      <a:gd name="T8" fmla="+- 0 7540 6406"/>
                                      <a:gd name="T9" fmla="*/ T8 w 1134"/>
                                      <a:gd name="T10" fmla="+- 0 67 67"/>
                                      <a:gd name="T11" fmla="*/ 67 h 86"/>
                                      <a:gd name="T12" fmla="+- 0 6406 6406"/>
                                      <a:gd name="T13" fmla="*/ T12 w 1134"/>
                                      <a:gd name="T14" fmla="+- 0 67 67"/>
                                      <a:gd name="T15" fmla="*/ 67 h 86"/>
                                      <a:gd name="T16" fmla="+- 0 6406 6406"/>
                                      <a:gd name="T17" fmla="*/ T16 w 1134"/>
                                      <a:gd name="T18" fmla="+- 0 152 67"/>
                                      <a:gd name="T19" fmla="*/ 152 h 86"/>
                                    </a:gdLst>
                                    <a:ahLst/>
                                    <a:cxnLst>
                                      <a:cxn ang="0">
                                        <a:pos x="T1" y="T3"/>
                                      </a:cxn>
                                      <a:cxn ang="0">
                                        <a:pos x="T5" y="T7"/>
                                      </a:cxn>
                                      <a:cxn ang="0">
                                        <a:pos x="T9" y="T11"/>
                                      </a:cxn>
                                      <a:cxn ang="0">
                                        <a:pos x="T13" y="T15"/>
                                      </a:cxn>
                                      <a:cxn ang="0">
                                        <a:pos x="T17" y="T19"/>
                                      </a:cxn>
                                    </a:cxnLst>
                                    <a:rect l="0" t="0" r="r" b="b"/>
                                    <a:pathLst>
                                      <a:path w="1134" h="86">
                                        <a:moveTo>
                                          <a:pt x="0" y="85"/>
                                        </a:moveTo>
                                        <a:lnTo>
                                          <a:pt x="1134" y="85"/>
                                        </a:lnTo>
                                        <a:lnTo>
                                          <a:pt x="1134" y="0"/>
                                        </a:lnTo>
                                        <a:lnTo>
                                          <a:pt x="0" y="0"/>
                                        </a:lnTo>
                                        <a:lnTo>
                                          <a:pt x="0" y="85"/>
                                        </a:lnTo>
                                        <a:close/>
                                      </a:path>
                                    </a:pathLst>
                                  </a:custGeom>
                                  <a:solidFill>
                                    <a:srgbClr val="0070C0"/>
                                  </a:solidFill>
                                  <a:ln w="9525">
                                    <a:solidFill>
                                      <a:schemeClr val="tx2"/>
                                    </a:solidFill>
                                    <a:round/>
                                    <a:headEnd/>
                                    <a:tailEnd/>
                                  </a:ln>
                                </wps:spPr>
                                <wps:bodyPr rot="0" vert="horz" wrap="square" lIns="91440" tIns="45720" rIns="91440" bIns="45720" anchor="t" anchorCtr="0" upright="1">
                                  <a:noAutofit/>
                                </wps:bodyPr>
                              </wps:wsp>
                            </wpg:grpSp>
                          </wpg:wgp>
                        </a:graphicData>
                      </a:graphic>
                    </wp:inline>
                  </w:drawing>
                </mc:Choice>
                <mc:Fallback>
                  <w:pict>
                    <v:group w14:anchorId="752FA7DB" id="Group 1" o:spid="_x0000_s1026" style="width:61pt;height:4.3pt;mso-position-horizontal-relative:char;mso-position-vertical-relative:line" coordorigin="6406,67" coordsize="1134,8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">
                      <v:group id="Group 58" o:spid="_x0000_s1027" style="position:absolute;left:6406;top:67;width:1134;height:86" coordorigin="6406,67" coordsize="1134,8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yMBtcxAAAANoAAAAP&#10;AAAAAAAAAAAAAAAAAKkCAABkcnMvZG93bnJldi54bWxQSwUGAAAAAAQABAD6AAAAmgMAAAAA&#10;">
                        <v:shape id="Freeform 59" o:spid="_x0000_s1028" style="position:absolute;left:6406;top:67;width:1134;height:86;visibility:visible;mso-wrap-style:square;v-text-anchor:top" coordsize="1134,8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vjgEwwAA&#10;ANoAAAAPAAAAZHJzL2Rvd25yZXYueG1sRI9Pi8IwFMTvC36H8ARva6qyq1SjdNcVZG/+wfOjebbF&#10;5qUmqXa//UYQPA4z8xtmsepMLW7kfGVZwWiYgCDOra64UHA8bN5nIHxA1lhbJgV/5GG17L0tMNX2&#10;zju67UMhIoR9igrKEJpUSp+XZNAPbUMcvbN1BkOUrpDa4T3CTS3HSfIpDVYcF0ps6Luk/LJvjYJd&#10;VrVmOmm/Ply2/V1vTpfpdfyj1KDfZXMQgbrwCj/bW61gAo8r8QbI5T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tvjgEwwAAANoAAAAPAAAAAAAAAAAAAAAAAJcCAABkcnMvZG93&#10;bnJldi54bWxQSwUGAAAAAAQABAD1AAAAhwMAAAAA&#10;" path="m0,85l1134,85,1134,,,,,85xe" filled="f" stroked="f">
                          <v:path arrowok="t" o:connecttype="custom" o:connectlocs="0,152;1134,152;1134,67;0,67;0,152" o:connectangles="0,0,0,0,0"/>
                        </v:shape>
                      </v:group>
                      <v:group id="Group 60" o:spid="_x0000_s1029" style="position:absolute;left:6466;top:67;width:1054;height:86" coordorigin="6466,67" coordsize="1054,8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poieesIAAADbAAAADwAA&#10;AAAAAAAAAAAAAACpAgAAZHJzL2Rvd25yZXYueG1sUEsFBgAAAAAEAAQA+gAAAJgDAAAAAA==&#10;">
                        <v:shape id="Freeform 61" o:spid="_x0000_s1030" style="position:absolute;left:6466;top:67;width:1054;height:86;visibility:visible;mso-wrap-style:square;v-text-anchor:top" coordsize="1134,8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FctEwwAA&#10;ANsAAAAPAAAAZHJzL2Rvd25yZXYueG1sRI9fS8MwFMXfBb9DuIJvNp1CGd2yMYTCUGHYjT3fNndt&#10;WXNTkth2394Iwh4P58+Ps97OphcjOd9ZVrBIUhDEtdUdNwpOx+JlCcIHZI29ZVJwIw/bzePDGnNt&#10;J/6msQyNiCPsc1TQhjDkUvq6JYM+sQNx9C7WGQxRukZqh1McN718TdNMGuw4Eloc6L2l+lr+mMjd&#10;0SEUX6U5nD/cPrsNVZFVn0o9P827FYhAc7iH/9t7reBtAX9f4g+Qm1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QFctEwwAAANsAAAAPAAAAAAAAAAAAAAAAAJcCAABkcnMvZG93&#10;bnJldi54bWxQSwUGAAAAAAQABAD1AAAAhwMAAAAA&#10;" path="m0,85l1134,85,1134,,,,,85xe" fillcolor="#0070c0" strokecolor="#44546a [3215]">
                          <v:path arrowok="t" o:connecttype="custom" o:connectlocs="0,152;1054,152;1054,67;0,67;0,152" o:connectangles="0,0,0,0,0"/>
                        </v:shape>
                      </v:group>
                      <w10:anchorlock/>
                    </v:group>
                  </w:pict>
                </mc:Fallback>
              </mc:AlternateContent>
            </w:r>
          </w:p>
          <w:p w14:paraId="4A1E3611" w14:textId="77777777" w:rsidR="00595FBE" w:rsidRPr="00106795" w:rsidRDefault="00595FBE" w:rsidP="006369C6">
            <w:pPr>
              <w:pStyle w:val="Separator"/>
            </w:pPr>
          </w:p>
          <w:p w14:paraId="040D1481" w14:textId="278D4BB0" w:rsidR="00595FBE" w:rsidRPr="00106795" w:rsidRDefault="00D020B8" w:rsidP="006369C6">
            <w:pPr>
              <w:pStyle w:val="SidebarCalibri10"/>
            </w:pPr>
            <w:r>
              <w:t>SOFTWARE</w:t>
            </w:r>
            <w:r w:rsidR="00895225">
              <w:t xml:space="preserve">   </w:t>
            </w:r>
            <w:r>
              <w:t xml:space="preserve">                  </w:t>
            </w:r>
            <w:r w:rsidR="00895225">
              <w:t xml:space="preserve"> </w:t>
            </w:r>
            <w:r w:rsidR="005A3805">
              <w:t xml:space="preserve"> </w:t>
            </w:r>
            <w:r w:rsidR="00895225">
              <w:t xml:space="preserve"> </w:t>
            </w:r>
            <w:r w:rsidR="00595FBE">
              <w:rPr>
                <w:rFonts w:ascii="Calibri" w:eastAsia="Calibri" w:hAnsi="Calibri" w:cs="Times New Roman"/>
                <w:noProof/>
                <w:color w:val="231F20"/>
                <w:sz w:val="22"/>
              </w:rPr>
              <mc:AlternateContent>
                <mc:Choice Requires="wpg">
                  <w:drawing>
                    <wp:inline distT="0" distB="0" distL="0" distR="0" wp14:anchorId="04AD69E2" wp14:editId="07C90C2B">
                      <wp:extent cx="774700" cy="54610"/>
                      <wp:effectExtent l="0" t="0" r="0" b="0"/>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4700" cy="54610"/>
                                <a:chOff x="9878" y="404"/>
                                <a:chExt cx="1220" cy="86"/>
                              </a:xfrm>
                            </wpg:grpSpPr>
                            <wpg:grpSp>
                              <wpg:cNvPr id="33" name="Group 13"/>
                              <wpg:cNvGrpSpPr>
                                <a:grpSpLocks/>
                              </wpg:cNvGrpSpPr>
                              <wpg:grpSpPr bwMode="auto">
                                <a:xfrm>
                                  <a:off x="9921" y="447"/>
                                  <a:ext cx="1134" cy="2"/>
                                  <a:chOff x="9921" y="447"/>
                                  <a:chExt cx="1134" cy="2"/>
                                </a:xfrm>
                              </wpg:grpSpPr>
                              <wps:wsp>
                                <wps:cNvPr id="64" name="Freeform 14"/>
                                <wps:cNvSpPr>
                                  <a:spLocks/>
                                </wps:cNvSpPr>
                                <wps:spPr bwMode="auto">
                                  <a:xfrm>
                                    <a:off x="9921" y="447"/>
                                    <a:ext cx="1134" cy="2"/>
                                  </a:xfrm>
                                  <a:custGeom>
                                    <a:avLst/>
                                    <a:gdLst>
                                      <a:gd name="T0" fmla="+- 0 9921 9921"/>
                                      <a:gd name="T1" fmla="*/ T0 w 1134"/>
                                      <a:gd name="T2" fmla="+- 0 11055 9921"/>
                                      <a:gd name="T3" fmla="*/ T2 w 1134"/>
                                    </a:gdLst>
                                    <a:ahLst/>
                                    <a:cxnLst>
                                      <a:cxn ang="0">
                                        <a:pos x="T1" y="0"/>
                                      </a:cxn>
                                      <a:cxn ang="0">
                                        <a:pos x="T3" y="0"/>
                                      </a:cxn>
                                    </a:cxnLst>
                                    <a:rect l="0" t="0" r="r" b="b"/>
                                    <a:pathLst>
                                      <a:path w="1134">
                                        <a:moveTo>
                                          <a:pt x="0" y="0"/>
                                        </a:moveTo>
                                        <a:lnTo>
                                          <a:pt x="1134" y="0"/>
                                        </a:lnTo>
                                      </a:path>
                                    </a:pathLst>
                                  </a:custGeom>
                                  <a:noFill/>
                                  <a:ln w="53975">
                                    <a:solidFill>
                                      <a:srgbClr val="DCDD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 name="Group 15"/>
                              <wpg:cNvGrpSpPr>
                                <a:grpSpLocks/>
                              </wpg:cNvGrpSpPr>
                              <wpg:grpSpPr bwMode="auto">
                                <a:xfrm>
                                  <a:off x="9921" y="447"/>
                                  <a:ext cx="1021" cy="2"/>
                                  <a:chOff x="9921" y="447"/>
                                  <a:chExt cx="1021" cy="2"/>
                                </a:xfrm>
                              </wpg:grpSpPr>
                              <wps:wsp>
                                <wps:cNvPr id="66" name="Freeform 16"/>
                                <wps:cNvSpPr>
                                  <a:spLocks/>
                                </wps:cNvSpPr>
                                <wps:spPr bwMode="auto">
                                  <a:xfrm>
                                    <a:off x="9921" y="447"/>
                                    <a:ext cx="1021" cy="2"/>
                                  </a:xfrm>
                                  <a:custGeom>
                                    <a:avLst/>
                                    <a:gdLst>
                                      <a:gd name="T0" fmla="+- 0 9921 9921"/>
                                      <a:gd name="T1" fmla="*/ T0 w 1021"/>
                                      <a:gd name="T2" fmla="+- 0 10942 9921"/>
                                      <a:gd name="T3" fmla="*/ T2 w 1021"/>
                                    </a:gdLst>
                                    <a:ahLst/>
                                    <a:cxnLst>
                                      <a:cxn ang="0">
                                        <a:pos x="T1" y="0"/>
                                      </a:cxn>
                                      <a:cxn ang="0">
                                        <a:pos x="T3" y="0"/>
                                      </a:cxn>
                                    </a:cxnLst>
                                    <a:rect l="0" t="0" r="r" b="b"/>
                                    <a:pathLst>
                                      <a:path w="1021">
                                        <a:moveTo>
                                          <a:pt x="0" y="0"/>
                                        </a:moveTo>
                                        <a:lnTo>
                                          <a:pt x="1021" y="0"/>
                                        </a:lnTo>
                                      </a:path>
                                    </a:pathLst>
                                  </a:custGeom>
                                  <a:noFill/>
                                  <a:ln w="53975">
                                    <a:solidFill>
                                      <a:schemeClr val="accent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62F9656" id="Group 32" o:spid="_x0000_s1026" style="width:61pt;height:4.3pt;mso-position-horizontal-relative:char;mso-position-vertical-relative:line" coordorigin="9878,404" coordsize="1220,8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">
                      <v:group id="Group 13" o:spid="_x0000_s1027" style="position:absolute;left:9921;top:447;width:1134;height:2" coordorigin="9921,447" coordsize="1134,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VloADcUAAADbAAAA&#10;DwAAAAAAAAAAAAAAAACpAgAAZHJzL2Rvd25yZXYueG1sUEsFBgAAAAAEAAQA+gAAAJsDAAAAAA==&#10;">
                        <v:polyline id="Freeform 14" o:spid="_x0000_s1028" style="position:absolute;visibility:visible;mso-wrap-style:square;v-text-anchor:top" points="9921,447,11055,447" coordsize="1134,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PSEXxQAA&#10;ANsAAAAPAAAAZHJzL2Rvd25yZXYueG1sRI/RasJAFETfC/7DcoW+NRuliI2uUg2iLfhQ7Qdcdq9J&#10;muzdmF1N+vfdQqGPw8ycYZbrwTbiTp2vHCuYJCkIYu1MxYWCz/PuaQ7CB2SDjWNS8E0e1qvRwxIz&#10;43r+oPspFCJC2GeooAyhzaT0uiSLPnEtcfQurrMYouwKaTrsI9w2cpqmM2mx4rhQYkvbknR9ulkF&#10;10OuN+f85Xjs9+79K3+r56xrpR7Hw+sCRKAh/If/2gejYPYMv1/iD5Cr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g9IRfFAAAA2wAAAA8AAAAAAAAAAAAAAAAAlwIAAGRycy9k&#10;b3ducmV2LnhtbFBLBQYAAAAABAAEAPUAAACJAwAAAAA=&#10;" filled="f" strokecolor="#dcddde" strokeweight="4.25pt">
                          <v:path arrowok="t" o:connecttype="custom" o:connectlocs="0,0;1134,0" o:connectangles="0,0"/>
                        </v:polyline>
                      </v:group>
                      <v:group id="Group 15" o:spid="_x0000_s1029" style="position:absolute;left:9921;top:447;width:1021;height:2" coordorigin="9921,447" coordsize="1021,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pUwS/8UAAADbAAAA&#10;DwAAAAAAAAAAAAAAAACpAgAAZHJzL2Rvd25yZXYueG1sUEsFBgAAAAAEAAQA+gAAAJsDAAAAAA==&#10;">
                        <v:polyline id="Freeform 16" o:spid="_x0000_s1030" style="position:absolute;visibility:visible;mso-wrap-style:square;v-text-anchor:top" points="9921,447,10942,447" coordsize="102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LDnfxAAA&#10;ANsAAAAPAAAAZHJzL2Rvd25yZXYueG1sRI/dagIxFITvC32HcAq9q9m2uOhqVkpFUBCka+n16ebs&#10;D25OliTq2qdvBMHLYWa+YeaLwXTiRM63lhW8jhIQxKXVLdcKvverlwkIH5A1dpZJwYU8LPLHhzlm&#10;2p75i05FqEWEsM9QQRNCn0npy4YM+pHtiaNXWWcwROlqqR2eI9x08i1JUmmw5bjQYE+fDZWH4mgU&#10;TOhvr/XP5hffx9tqOqWl63ZLpZ6fho8ZiEBDuIdv7bVWkKZw/RJ/gMz/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cyw538QAAADbAAAADwAAAAAAAAAAAAAAAACXAgAAZHJzL2Rv&#10;d25yZXYueG1sUEsFBgAAAAAEAAQA9QAAAIgDAAAAAA==&#10;" filled="f" strokecolor="#4472c4 [3204]" strokeweight="4.25pt">
                          <v:path arrowok="t" o:connecttype="custom" o:connectlocs="0,0;1021,0" o:connectangles="0,0"/>
                        </v:polyline>
                      </v:group>
                      <w10:anchorlock/>
                    </v:group>
                  </w:pict>
                </mc:Fallback>
              </mc:AlternateContent>
            </w:r>
          </w:p>
          <w:p w14:paraId="04D842AD" w14:textId="77777777" w:rsidR="00595FBE" w:rsidRPr="00106795" w:rsidRDefault="00595FBE" w:rsidP="006369C6">
            <w:pPr>
              <w:pStyle w:val="Separator"/>
            </w:pPr>
          </w:p>
          <w:p w14:paraId="7782A7F5" w14:textId="1DFB7E4C" w:rsidR="00595FBE" w:rsidRPr="00106795" w:rsidRDefault="00595FBE" w:rsidP="006369C6">
            <w:pPr>
              <w:pStyle w:val="SidebarCalibri10"/>
            </w:pPr>
            <w:r>
              <w:t xml:space="preserve">CLOUD </w:t>
            </w:r>
            <w:r w:rsidR="005A3805">
              <w:t xml:space="preserve">                             </w:t>
            </w:r>
            <w:r w:rsidR="00895225">
              <w:t xml:space="preserve">   </w:t>
            </w:r>
            <w:r>
              <w:rPr>
                <w:rFonts w:ascii="Calibri" w:eastAsia="Calibri" w:hAnsi="Calibri" w:cs="Times New Roman"/>
                <w:noProof/>
                <w:color w:val="231F20"/>
                <w:sz w:val="22"/>
              </w:rPr>
              <mc:AlternateContent>
                <mc:Choice Requires="wpg">
                  <w:drawing>
                    <wp:inline distT="0" distB="0" distL="0" distR="0" wp14:anchorId="6E571C66" wp14:editId="46E472A3">
                      <wp:extent cx="720090" cy="52705"/>
                      <wp:effectExtent l="0" t="25400" r="16510" b="0"/>
                      <wp:docPr id="87"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90" cy="52705"/>
                                <a:chOff x="9921" y="747"/>
                                <a:chExt cx="1134" cy="83"/>
                              </a:xfrm>
                            </wpg:grpSpPr>
                            <wpg:grpSp>
                              <wpg:cNvPr id="88" name="Group 18"/>
                              <wpg:cNvGrpSpPr>
                                <a:grpSpLocks/>
                              </wpg:cNvGrpSpPr>
                              <wpg:grpSpPr bwMode="auto">
                                <a:xfrm>
                                  <a:off x="9921" y="747"/>
                                  <a:ext cx="1134" cy="2"/>
                                  <a:chOff x="9921" y="747"/>
                                  <a:chExt cx="1134" cy="2"/>
                                </a:xfrm>
                              </wpg:grpSpPr>
                              <wps:wsp>
                                <wps:cNvPr id="89" name="Freeform 19"/>
                                <wps:cNvSpPr>
                                  <a:spLocks/>
                                </wps:cNvSpPr>
                                <wps:spPr bwMode="auto">
                                  <a:xfrm>
                                    <a:off x="9921" y="747"/>
                                    <a:ext cx="1134" cy="2"/>
                                  </a:xfrm>
                                  <a:custGeom>
                                    <a:avLst/>
                                    <a:gdLst>
                                      <a:gd name="T0" fmla="+- 0 9921 9921"/>
                                      <a:gd name="T1" fmla="*/ T0 w 1134"/>
                                      <a:gd name="T2" fmla="+- 0 11055 9921"/>
                                      <a:gd name="T3" fmla="*/ T2 w 1134"/>
                                    </a:gdLst>
                                    <a:ahLst/>
                                    <a:cxnLst>
                                      <a:cxn ang="0">
                                        <a:pos x="T1" y="0"/>
                                      </a:cxn>
                                      <a:cxn ang="0">
                                        <a:pos x="T3" y="0"/>
                                      </a:cxn>
                                    </a:cxnLst>
                                    <a:rect l="0" t="0" r="r" b="b"/>
                                    <a:pathLst>
                                      <a:path w="1134">
                                        <a:moveTo>
                                          <a:pt x="0" y="0"/>
                                        </a:moveTo>
                                        <a:lnTo>
                                          <a:pt x="1134" y="0"/>
                                        </a:lnTo>
                                      </a:path>
                                    </a:pathLst>
                                  </a:custGeom>
                                  <a:noFill/>
                                  <a:ln w="53975">
                                    <a:solidFill>
                                      <a:srgbClr val="DCDD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 name="Group 20"/>
                              <wpg:cNvGrpSpPr>
                                <a:grpSpLocks/>
                              </wpg:cNvGrpSpPr>
                              <wpg:grpSpPr bwMode="auto">
                                <a:xfrm>
                                  <a:off x="9921" y="747"/>
                                  <a:ext cx="1015" cy="83"/>
                                  <a:chOff x="9921" y="747"/>
                                  <a:chExt cx="1015" cy="83"/>
                                </a:xfrm>
                              </wpg:grpSpPr>
                              <wps:wsp>
                                <wps:cNvPr id="91" name="Freeform 21"/>
                                <wps:cNvSpPr>
                                  <a:spLocks/>
                                </wps:cNvSpPr>
                                <wps:spPr bwMode="auto">
                                  <a:xfrm>
                                    <a:off x="9921" y="747"/>
                                    <a:ext cx="1015" cy="83"/>
                                  </a:xfrm>
                                  <a:custGeom>
                                    <a:avLst/>
                                    <a:gdLst>
                                      <a:gd name="T0" fmla="+- 0 9921 9921"/>
                                      <a:gd name="T1" fmla="*/ T0 w 908"/>
                                      <a:gd name="T2" fmla="+- 0 10828 9921"/>
                                      <a:gd name="T3" fmla="*/ T2 w 908"/>
                                    </a:gdLst>
                                    <a:ahLst/>
                                    <a:cxnLst>
                                      <a:cxn ang="0">
                                        <a:pos x="T1" y="0"/>
                                      </a:cxn>
                                      <a:cxn ang="0">
                                        <a:pos x="T3" y="0"/>
                                      </a:cxn>
                                    </a:cxnLst>
                                    <a:rect l="0" t="0" r="r" b="b"/>
                                    <a:pathLst>
                                      <a:path w="908">
                                        <a:moveTo>
                                          <a:pt x="0" y="0"/>
                                        </a:moveTo>
                                        <a:lnTo>
                                          <a:pt x="907" y="0"/>
                                        </a:lnTo>
                                      </a:path>
                                    </a:pathLst>
                                  </a:custGeom>
                                  <a:noFill/>
                                  <a:ln w="53975">
                                    <a:solidFill>
                                      <a:schemeClr val="accent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804E1E5" id="Group 87" o:spid="_x0000_s1026" style="width:56.7pt;height:4.15pt;mso-position-horizontal-relative:char;mso-position-vertical-relative:line" coordorigin="9921,747" coordsize="1134,8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">
                      <v:group id="Group 18" o:spid="_x0000_s1027" style="position:absolute;left:9921;top:747;width:1134;height:2" coordorigin="9921,747" coordsize="1134,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0Fbm8IAAADbAAAADwAA&#10;AAAAAAAAAAAAAACpAgAAZHJzL2Rvd25yZXYueG1sUEsFBgAAAAAEAAQA+gAAAJgDAAAAAA==&#10;">
                        <v:polyline id="Freeform 19" o:spid="_x0000_s1028" style="position:absolute;visibility:visible;mso-wrap-style:square;v-text-anchor:top" points="9921,747,11055,747" coordsize="1134,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MGhzxQAA&#10;ANsAAAAPAAAAZHJzL2Rvd25yZXYueG1sRI/NbsIwEITvlXgHa5F6Kw49VCHFoEJUAZU48PMAK3ub&#10;pInXITYkvH1dqRLH0cx8o5kvB9uIG3W+cqxgOklAEGtnKi4UnE+fLykIH5ANNo5JwZ08LBejpzlm&#10;xvV8oNsxFCJC2GeooAyhzaT0uiSLfuJa4uh9u85iiLIrpOmwj3DbyNckeZMWK44LJba0LknXx6tV&#10;cNnmenXKZ/t9v3FfP/muTlnXSj2Ph493EIGG8Aj/t7dGQTqDvy/xB8jF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YwaHPFAAAA2wAAAA8AAAAAAAAAAAAAAAAAlwIAAGRycy9k&#10;b3ducmV2LnhtbFBLBQYAAAAABAAEAPUAAACJAwAAAAA=&#10;" filled="f" strokecolor="#dcddde" strokeweight="4.25pt">
                          <v:path arrowok="t" o:connecttype="custom" o:connectlocs="0,0;1134,0" o:connectangles="0,0"/>
                        </v:polyline>
                      </v:group>
                      <v:group id="Group 20" o:spid="_x0000_s1029" style="position:absolute;left:9921;top:747;width:1015;height:83" coordorigin="9921,747" coordsize="1015,8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IDuwUDDAAAA2wAAAA8A&#10;AAAAAAAAAAAAAAAAqQIAAGRycy9kb3ducmV2LnhtbFBLBQYAAAAABAAEAPoAAACZAwAAAAA=&#10;">
                        <v:shape id="Freeform 21" o:spid="_x0000_s1030" style="position:absolute;left:9921;top:747;width:1015;height:83;visibility:visible;mso-wrap-style:square;v-text-anchor:top" coordsize="908,8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rxcywgAA&#10;ANsAAAAPAAAAZHJzL2Rvd25yZXYueG1sRI9Pi8IwFMTvgt8hPGFvmlZE12oUEXT34MH1z/3RPNti&#10;8lKaWOu33wgLexxm5jfMct1ZI1pqfOVYQTpKQBDnTldcKLicd8NPED4gazSOScGLPKxX/d4SM+2e&#10;/EPtKRQiQthnqKAMoc6k9HlJFv3I1cTRu7nGYoiyKaRu8Bnh1shxkkylxYrjQok1bUvK76eHVTDx&#10;3vBrN2vlYeOO1+nefNk0Vepj0G0WIAJ14T/81/7WCuYpvL/EHyBXv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evFzLCAAAA2wAAAA8AAAAAAAAAAAAAAAAAlwIAAGRycy9kb3du&#10;cmV2LnhtbFBLBQYAAAAABAAEAPUAAACGAwAAAAA=&#10;" path="m0,0l907,0e" filled="f" strokecolor="#4472c4 [3204]" strokeweight="4.25pt">
                          <v:path arrowok="t" o:connecttype="custom" o:connectlocs="0,0;1014,0" o:connectangles="0,0"/>
                        </v:shape>
                      </v:group>
                      <w10:anchorlock/>
                    </v:group>
                  </w:pict>
                </mc:Fallback>
              </mc:AlternateContent>
            </w:r>
          </w:p>
          <w:p w14:paraId="6A725C49" w14:textId="77777777" w:rsidR="00595FBE" w:rsidRPr="00106795" w:rsidRDefault="00595FBE" w:rsidP="006369C6">
            <w:pPr>
              <w:pStyle w:val="Separator"/>
            </w:pPr>
          </w:p>
          <w:p w14:paraId="404B4725" w14:textId="3E436BD6" w:rsidR="00595FBE" w:rsidRPr="00106795" w:rsidRDefault="00953726" w:rsidP="006369C6">
            <w:pPr>
              <w:pStyle w:val="SidebarCalibri10"/>
            </w:pPr>
            <w:r>
              <w:t>STRATEGY</w:t>
            </w:r>
            <w:r w:rsidR="00595FBE">
              <w:t xml:space="preserve"> </w:t>
            </w:r>
            <w:r w:rsidR="005A3805">
              <w:t xml:space="preserve">                        </w:t>
            </w:r>
            <w:r w:rsidR="00895225">
              <w:t xml:space="preserve">   </w:t>
            </w:r>
            <w:r w:rsidR="00595FBE">
              <w:rPr>
                <w:rFonts w:ascii="Calibri" w:eastAsia="Calibri" w:hAnsi="Calibri" w:cs="Times New Roman"/>
                <w:noProof/>
                <w:color w:val="231F20"/>
                <w:sz w:val="22"/>
              </w:rPr>
              <mc:AlternateContent>
                <mc:Choice Requires="wpg">
                  <w:drawing>
                    <wp:inline distT="0" distB="0" distL="0" distR="0" wp14:anchorId="7E01EE2F" wp14:editId="5E1E899A">
                      <wp:extent cx="720090" cy="58420"/>
                      <wp:effectExtent l="0" t="0" r="16510" b="17780"/>
                      <wp:docPr id="92"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90" cy="58420"/>
                                <a:chOff x="9921" y="957"/>
                                <a:chExt cx="1134" cy="92"/>
                              </a:xfrm>
                            </wpg:grpSpPr>
                            <wpg:grpSp>
                              <wpg:cNvPr id="93" name="Group 23"/>
                              <wpg:cNvGrpSpPr>
                                <a:grpSpLocks/>
                              </wpg:cNvGrpSpPr>
                              <wpg:grpSpPr bwMode="auto">
                                <a:xfrm>
                                  <a:off x="9921" y="1047"/>
                                  <a:ext cx="1134" cy="2"/>
                                  <a:chOff x="9921" y="1047"/>
                                  <a:chExt cx="1134" cy="2"/>
                                </a:xfrm>
                              </wpg:grpSpPr>
                              <wps:wsp>
                                <wps:cNvPr id="94" name="Freeform 24"/>
                                <wps:cNvSpPr>
                                  <a:spLocks/>
                                </wps:cNvSpPr>
                                <wps:spPr bwMode="auto">
                                  <a:xfrm>
                                    <a:off x="9921" y="1047"/>
                                    <a:ext cx="1134" cy="2"/>
                                  </a:xfrm>
                                  <a:custGeom>
                                    <a:avLst/>
                                    <a:gdLst>
                                      <a:gd name="T0" fmla="+- 0 9921 9921"/>
                                      <a:gd name="T1" fmla="*/ T0 w 1134"/>
                                      <a:gd name="T2" fmla="+- 0 11055 9921"/>
                                      <a:gd name="T3" fmla="*/ T2 w 1134"/>
                                    </a:gdLst>
                                    <a:ahLst/>
                                    <a:cxnLst>
                                      <a:cxn ang="0">
                                        <a:pos x="T1" y="0"/>
                                      </a:cxn>
                                      <a:cxn ang="0">
                                        <a:pos x="T3" y="0"/>
                                      </a:cxn>
                                    </a:cxnLst>
                                    <a:rect l="0" t="0" r="r" b="b"/>
                                    <a:pathLst>
                                      <a:path w="1134">
                                        <a:moveTo>
                                          <a:pt x="0" y="0"/>
                                        </a:moveTo>
                                        <a:lnTo>
                                          <a:pt x="1134" y="0"/>
                                        </a:lnTo>
                                      </a:path>
                                    </a:pathLst>
                                  </a:custGeom>
                                  <a:noFill/>
                                  <a:ln w="53975">
                                    <a:solidFill>
                                      <a:srgbClr val="DCDD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5" name="Group 25"/>
                              <wpg:cNvGrpSpPr>
                                <a:grpSpLocks/>
                              </wpg:cNvGrpSpPr>
                              <wpg:grpSpPr bwMode="auto">
                                <a:xfrm>
                                  <a:off x="9921" y="957"/>
                                  <a:ext cx="905" cy="90"/>
                                  <a:chOff x="9921" y="957"/>
                                  <a:chExt cx="905" cy="90"/>
                                </a:xfrm>
                              </wpg:grpSpPr>
                              <wps:wsp>
                                <wps:cNvPr id="96" name="Freeform 26"/>
                                <wps:cNvSpPr>
                                  <a:spLocks/>
                                </wps:cNvSpPr>
                                <wps:spPr bwMode="auto">
                                  <a:xfrm flipV="1">
                                    <a:off x="9921" y="957"/>
                                    <a:ext cx="905" cy="90"/>
                                  </a:xfrm>
                                  <a:custGeom>
                                    <a:avLst/>
                                    <a:gdLst>
                                      <a:gd name="T0" fmla="+- 0 9921 9921"/>
                                      <a:gd name="T1" fmla="*/ T0 w 794"/>
                                      <a:gd name="T2" fmla="+- 0 10715 9921"/>
                                      <a:gd name="T3" fmla="*/ T2 w 794"/>
                                    </a:gdLst>
                                    <a:ahLst/>
                                    <a:cxnLst>
                                      <a:cxn ang="0">
                                        <a:pos x="T1" y="0"/>
                                      </a:cxn>
                                      <a:cxn ang="0">
                                        <a:pos x="T3" y="0"/>
                                      </a:cxn>
                                    </a:cxnLst>
                                    <a:rect l="0" t="0" r="r" b="b"/>
                                    <a:pathLst>
                                      <a:path w="794">
                                        <a:moveTo>
                                          <a:pt x="0" y="0"/>
                                        </a:moveTo>
                                        <a:lnTo>
                                          <a:pt x="794" y="0"/>
                                        </a:lnTo>
                                      </a:path>
                                    </a:pathLst>
                                  </a:custGeom>
                                  <a:noFill/>
                                  <a:ln w="53975">
                                    <a:solidFill>
                                      <a:schemeClr val="accent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FD9CF3B" id="Group 92" o:spid="_x0000_s1026" style="width:56.7pt;height:4.6pt;mso-position-horizontal-relative:char;mso-position-vertical-relative:line" coordorigin="9921,957" coordsize="1134,9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">
                      <v:group id="Group 23" o:spid="_x0000_s1027" style="position:absolute;left:9921;top:1047;width:1134;height:2" coordorigin="9921,1047" coordsize="1134,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wPF83xAAAANsAAAAP&#10;AAAAAAAAAAAAAAAAAKkCAABkcnMvZG93bnJldi54bWxQSwUGAAAAAAQABAD6AAAAmgMAAAAA&#10;">
                        <v:polyline id="Freeform 24" o:spid="_x0000_s1028" style="position:absolute;visibility:visible;mso-wrap-style:square;v-text-anchor:top" points="9921,1047,11055,1047" coordsize="1134,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96FEwxQAA&#10;ANsAAAAPAAAAZHJzL2Rvd25yZXYueG1sRI/dasJAFITvC77DcgTv6sYiRaOraEOpFrzw5wEOu8ck&#10;Jns2zW5N+vZuodDLYWa+YZbr3tbiTq0vHSuYjBMQxNqZknMFl/P78wyED8gGa8ek4Ic8rFeDpyWm&#10;xnV8pPsp5CJC2KeooAihSaX0uiCLfuwa4uhdXWsxRNnm0rTYRbit5UuSvEqLJceFAht6K0hXp2+r&#10;4GuX6e05mx8O3Yf7vGX7asa6Umo07DcLEIH68B/+a++MgvkUfr/EHyBX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3oUTDFAAAA2wAAAA8AAAAAAAAAAAAAAAAAlwIAAGRycy9k&#10;b3ducmV2LnhtbFBLBQYAAAAABAAEAPUAAACJAwAAAAA=&#10;" filled="f" strokecolor="#dcddde" strokeweight="4.25pt">
                          <v:path arrowok="t" o:connecttype="custom" o:connectlocs="0,0;1134,0" o:connectangles="0,0"/>
                        </v:polyline>
                      </v:group>
                      <v:group id="Group 25" o:spid="_x0000_s1029" style="position:absolute;left:9921;top:957;width:905;height:90" coordorigin="9921,957" coordsize="905,9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kJli2MUAAADbAAAA&#10;DwAAAAAAAAAAAAAAAACpAgAAZHJzL2Rvd25yZXYueG1sUEsFBgAAAAAEAAQA+gAAAJsDAAAAAA==&#10;">
                        <v:shape id="Freeform 26" o:spid="_x0000_s1030" style="position:absolute;left:9921;top:957;width:905;height:90;flip:y;visibility:visible;mso-wrap-style:square;v-text-anchor:top" coordsize="794,9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qvcTxQAA&#10;ANsAAAAPAAAAZHJzL2Rvd25yZXYueG1sRI9Ba8JAFITvgv9heUJvuqkFMamrVFux3mwq9PrIPrPR&#10;7Ns0u9XUX98VCh6HmfmGmS06W4sztb5yrOBxlIAgLpyuuFSw/1wPpyB8QNZYOyYFv+RhMe/3Zphp&#10;d+EPOuehFBHCPkMFJoQmk9IXhiz6kWuIo3dwrcUQZVtK3eIlwm0tx0kykRYrjgsGG1oZKk75j1WQ&#10;p992u9tsp29Pr1/7sVle0+R4VOph0L08gwjUhXv4v/2uFaQTuH2JP0DO/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2q9xPFAAAA2wAAAA8AAAAAAAAAAAAAAAAAlwIAAGRycy9k&#10;b3ducmV2LnhtbFBLBQYAAAAABAAEAPUAAACJAwAAAAA=&#10;" path="m0,0l794,0e" filled="f" strokecolor="#4472c4 [3204]" strokeweight="4.25pt">
                          <v:path arrowok="t" o:connecttype="custom" o:connectlocs="0,0;905,0" o:connectangles="0,0"/>
                        </v:shape>
                      </v:group>
                      <w10:anchorlock/>
                    </v:group>
                  </w:pict>
                </mc:Fallback>
              </mc:AlternateContent>
            </w:r>
          </w:p>
          <w:p w14:paraId="22F51C20" w14:textId="77777777" w:rsidR="00595FBE" w:rsidRPr="00106795" w:rsidRDefault="00595FBE" w:rsidP="006369C6">
            <w:pPr>
              <w:pStyle w:val="Separator"/>
            </w:pPr>
          </w:p>
          <w:p w14:paraId="3044CE9E" w14:textId="7CC68660" w:rsidR="00595FBE" w:rsidRPr="00282BE2" w:rsidRDefault="001666BA" w:rsidP="006369C6">
            <w:pPr>
              <w:pStyle w:val="SidebarCalibri10"/>
              <w:rPr>
                <w:lang w:val="de-DE"/>
              </w:rPr>
            </w:pPr>
            <w:r>
              <w:t>COMMUNICATION</w:t>
            </w:r>
            <w:r w:rsidR="00595FBE">
              <w:rPr>
                <w:lang w:val="de-DE"/>
              </w:rPr>
              <w:t xml:space="preserve">    </w:t>
            </w:r>
            <w:r>
              <w:rPr>
                <w:lang w:val="de-DE"/>
              </w:rPr>
              <w:t xml:space="preserve">    </w:t>
            </w:r>
            <w:r w:rsidR="00440768">
              <w:rPr>
                <w:lang w:val="de-DE"/>
              </w:rPr>
              <w:t xml:space="preserve">  </w:t>
            </w:r>
            <w:r w:rsidR="00595FBE">
              <w:rPr>
                <w:lang w:val="de-DE"/>
              </w:rPr>
              <w:t xml:space="preserve"> </w:t>
            </w:r>
            <w:r w:rsidR="00895225">
              <w:rPr>
                <w:lang w:val="de-DE"/>
              </w:rPr>
              <w:t xml:space="preserve"> </w:t>
            </w:r>
            <w:r w:rsidR="00595FBE">
              <w:rPr>
                <w:lang w:val="de-DE"/>
              </w:rPr>
              <w:t xml:space="preserve"> </w:t>
            </w:r>
            <w:r w:rsidR="00595FBE">
              <w:rPr>
                <w:rFonts w:ascii="Calibri" w:eastAsia="Calibri" w:hAnsi="Calibri" w:cs="Times New Roman"/>
                <w:noProof/>
                <w:color w:val="231F20"/>
                <w:sz w:val="22"/>
              </w:rPr>
              <mc:AlternateContent>
                <mc:Choice Requires="wpg">
                  <w:drawing>
                    <wp:inline distT="0" distB="0" distL="0" distR="0" wp14:anchorId="59B12D29" wp14:editId="450EA6B7">
                      <wp:extent cx="720090" cy="53975"/>
                      <wp:effectExtent l="0" t="0" r="16510" b="22225"/>
                      <wp:docPr id="97"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90" cy="53975"/>
                                <a:chOff x="9921" y="1264"/>
                                <a:chExt cx="1134" cy="85"/>
                              </a:xfrm>
                            </wpg:grpSpPr>
                            <wpg:grpSp>
                              <wpg:cNvPr id="98" name="Group 28"/>
                              <wpg:cNvGrpSpPr>
                                <a:grpSpLocks/>
                              </wpg:cNvGrpSpPr>
                              <wpg:grpSpPr bwMode="auto">
                                <a:xfrm>
                                  <a:off x="9921" y="1347"/>
                                  <a:ext cx="1134" cy="2"/>
                                  <a:chOff x="9921" y="1347"/>
                                  <a:chExt cx="1134" cy="2"/>
                                </a:xfrm>
                              </wpg:grpSpPr>
                              <wps:wsp>
                                <wps:cNvPr id="99" name="Freeform 29"/>
                                <wps:cNvSpPr>
                                  <a:spLocks/>
                                </wps:cNvSpPr>
                                <wps:spPr bwMode="auto">
                                  <a:xfrm>
                                    <a:off x="9921" y="1347"/>
                                    <a:ext cx="1134" cy="2"/>
                                  </a:xfrm>
                                  <a:custGeom>
                                    <a:avLst/>
                                    <a:gdLst>
                                      <a:gd name="T0" fmla="+- 0 9921 9921"/>
                                      <a:gd name="T1" fmla="*/ T0 w 1134"/>
                                      <a:gd name="T2" fmla="+- 0 11055 9921"/>
                                      <a:gd name="T3" fmla="*/ T2 w 1134"/>
                                    </a:gdLst>
                                    <a:ahLst/>
                                    <a:cxnLst>
                                      <a:cxn ang="0">
                                        <a:pos x="T1" y="0"/>
                                      </a:cxn>
                                      <a:cxn ang="0">
                                        <a:pos x="T3" y="0"/>
                                      </a:cxn>
                                    </a:cxnLst>
                                    <a:rect l="0" t="0" r="r" b="b"/>
                                    <a:pathLst>
                                      <a:path w="1134">
                                        <a:moveTo>
                                          <a:pt x="0" y="0"/>
                                        </a:moveTo>
                                        <a:lnTo>
                                          <a:pt x="1134" y="0"/>
                                        </a:lnTo>
                                      </a:path>
                                    </a:pathLst>
                                  </a:custGeom>
                                  <a:noFill/>
                                  <a:ln w="53975">
                                    <a:solidFill>
                                      <a:srgbClr val="DCDD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 name="Group 30"/>
                              <wpg:cNvGrpSpPr>
                                <a:grpSpLocks/>
                              </wpg:cNvGrpSpPr>
                              <wpg:grpSpPr bwMode="auto">
                                <a:xfrm>
                                  <a:off x="9921" y="1264"/>
                                  <a:ext cx="1098" cy="83"/>
                                  <a:chOff x="9921" y="1264"/>
                                  <a:chExt cx="1098" cy="83"/>
                                </a:xfrm>
                              </wpg:grpSpPr>
                              <wps:wsp>
                                <wps:cNvPr id="101" name="Freeform 31"/>
                                <wps:cNvSpPr>
                                  <a:spLocks/>
                                </wps:cNvSpPr>
                                <wps:spPr bwMode="auto">
                                  <a:xfrm flipV="1">
                                    <a:off x="9921" y="1264"/>
                                    <a:ext cx="1098" cy="83"/>
                                  </a:xfrm>
                                  <a:custGeom>
                                    <a:avLst/>
                                    <a:gdLst>
                                      <a:gd name="T0" fmla="+- 0 9921 9921"/>
                                      <a:gd name="T1" fmla="*/ T0 w 681"/>
                                      <a:gd name="T2" fmla="+- 0 10602 9921"/>
                                      <a:gd name="T3" fmla="*/ T2 w 681"/>
                                    </a:gdLst>
                                    <a:ahLst/>
                                    <a:cxnLst>
                                      <a:cxn ang="0">
                                        <a:pos x="T1" y="0"/>
                                      </a:cxn>
                                      <a:cxn ang="0">
                                        <a:pos x="T3" y="0"/>
                                      </a:cxn>
                                    </a:cxnLst>
                                    <a:rect l="0" t="0" r="r" b="b"/>
                                    <a:pathLst>
                                      <a:path w="681">
                                        <a:moveTo>
                                          <a:pt x="0" y="0"/>
                                        </a:moveTo>
                                        <a:lnTo>
                                          <a:pt x="681" y="0"/>
                                        </a:lnTo>
                                      </a:path>
                                    </a:pathLst>
                                  </a:custGeom>
                                  <a:noFill/>
                                  <a:ln w="53975">
                                    <a:solidFill>
                                      <a:schemeClr val="accent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B4D7A05" id="Group 97" o:spid="_x0000_s1026" style="width:56.7pt;height:4.25pt;mso-position-horizontal-relative:char;mso-position-vertical-relative:line" coordorigin="9921,1264" coordsize="1134,8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">
                      <v:group id="Group 28" o:spid="_x0000_s1027" style="position:absolute;left:9921;top:1347;width:1134;height:2" coordorigin="9921,1347" coordsize="1134,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H6YzUbDAAAA2wAAAA8A&#10;AAAAAAAAAAAAAAAAqQIAAGRycy9kb3ducmV2LnhtbFBLBQYAAAAABAAEAPoAAACZAwAAAAA=&#10;">
                        <v:polyline id="Freeform 29" o:spid="_x0000_s1028" style="position:absolute;visibility:visible;mso-wrap-style:square;v-text-anchor:top" points="9921,1347,11055,1347" coordsize="1134,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6f6uxQAA&#10;ANsAAAAPAAAAZHJzL2Rvd25yZXYueG1sRI/NbsIwEITvlXgHa5F6Kw49VCTFoEJUAZU48PMAK3ub&#10;pInXITYkvH1dqRLH0cx8o5kvB9uIG3W+cqxgOklAEGtnKi4UnE+fLzMQPiAbbByTgjt5WC5GT3PM&#10;jOv5QLdjKESEsM9QQRlCm0npdUkW/cS1xNH7dp3FEGVXSNNhH+G2ka9J8iYtVhwXSmxpXZKuj1er&#10;4LLN9eqUp/t9v3FfP/munrGulXoeDx/vIAIN4RH+b2+NgjSFvy/xB8jF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Pp/q7FAAAA2wAAAA8AAAAAAAAAAAAAAAAAlwIAAGRycy9k&#10;b3ducmV2LnhtbFBLBQYAAAAABAAEAPUAAACJAwAAAAA=&#10;" filled="f" strokecolor="#dcddde" strokeweight="4.25pt">
                          <v:path arrowok="t" o:connecttype="custom" o:connectlocs="0,0;1134,0" o:connectangles="0,0"/>
                        </v:polyline>
                      </v:group>
                      <v:group id="Group 30" o:spid="_x0000_s1029" style="position:absolute;left:9921;top:1264;width:1098;height:83" coordorigin="9921,1264" coordsize="1098,8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EvEmlzGAAAA3AAA&#10;AA8AAAAAAAAAAAAAAAAAqQIAAGRycy9kb3ducmV2LnhtbFBLBQYAAAAABAAEAPoAAACcAwAAAAA=&#10;">
                        <v:shape id="Freeform 31" o:spid="_x0000_s1030" style="position:absolute;left:9921;top:1264;width:1098;height:83;flip:y;visibility:visible;mso-wrap-style:square;v-text-anchor:top" coordsize="681,8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uOIlwQAA&#10;ANwAAAAPAAAAZHJzL2Rvd25yZXYueG1sRE9Ni8IwEL0L+x/CLHjTVA8qXaPoLqJ4snVZPA7JbFts&#10;JqWJWv+9EQRv83ifM192thZXan3lWMFomIAg1s5UXCj4PW4GMxA+IBusHZOCO3lYLj56c0yNu3FG&#10;1zwUIoawT1FBGUKTSul1SRb90DXEkft3rcUQYVtI0+IthttajpNkIi1WHBtKbOi7JH3OL1bBz/Su&#10;s1M2rg/T7V7q9d9pm62dUv3PbvUFIlAX3uKXe2fi/GQEz2fiBXLx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BrjiJcEAAADcAAAADwAAAAAAAAAAAAAAAACXAgAAZHJzL2Rvd25y&#10;ZXYueG1sUEsFBgAAAAAEAAQA9QAAAIUDAAAAAA==&#10;" path="m0,0l681,0e" filled="f" strokecolor="#4472c4 [3204]" strokeweight="4.25pt">
                          <v:path arrowok="t" o:connecttype="custom" o:connectlocs="0,0;1098,0" o:connectangles="0,0"/>
                        </v:shape>
                      </v:group>
                      <w10:anchorlock/>
                    </v:group>
                  </w:pict>
                </mc:Fallback>
              </mc:AlternateContent>
            </w:r>
          </w:p>
          <w:p w14:paraId="5AB758D1" w14:textId="77777777" w:rsidR="00595FBE" w:rsidRPr="00282BE2" w:rsidRDefault="00595FBE" w:rsidP="006369C6">
            <w:pPr>
              <w:pStyle w:val="Separator"/>
            </w:pPr>
          </w:p>
          <w:p w14:paraId="46D72676" w14:textId="43C03886" w:rsidR="00595FBE" w:rsidRPr="00587E76" w:rsidRDefault="006E006D" w:rsidP="006369C6">
            <w:pPr>
              <w:pStyle w:val="SidebarCalibri10"/>
            </w:pPr>
            <w:r w:rsidRPr="005A3805">
              <w:t>DATA</w:t>
            </w:r>
            <w:r w:rsidR="00440768" w:rsidRPr="005A3805">
              <w:t xml:space="preserve"> MANAGEMENT</w:t>
            </w:r>
            <w:r w:rsidR="00440768">
              <w:rPr>
                <w:lang w:val="de-DE"/>
              </w:rPr>
              <w:t xml:space="preserve"> </w:t>
            </w:r>
            <w:r>
              <w:rPr>
                <w:lang w:val="de-DE"/>
              </w:rPr>
              <w:t xml:space="preserve">      </w:t>
            </w:r>
            <w:r w:rsidR="00440768">
              <w:rPr>
                <w:lang w:val="de-DE"/>
              </w:rPr>
              <w:t xml:space="preserve"> </w:t>
            </w:r>
            <w:r w:rsidR="00595FBE">
              <w:rPr>
                <w:rFonts w:ascii="Calibri" w:eastAsia="Calibri" w:hAnsi="Calibri" w:cs="Times New Roman"/>
                <w:noProof/>
                <w:color w:val="231F20"/>
                <w:sz w:val="22"/>
              </w:rPr>
              <mc:AlternateContent>
                <mc:Choice Requires="wpg">
                  <w:drawing>
                    <wp:inline distT="0" distB="0" distL="0" distR="0" wp14:anchorId="1374124E" wp14:editId="5491D1F4">
                      <wp:extent cx="720090" cy="49530"/>
                      <wp:effectExtent l="0" t="0" r="16510" b="26670"/>
                      <wp:docPr id="102"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90" cy="49530"/>
                                <a:chOff x="9921" y="1271"/>
                                <a:chExt cx="1134" cy="78"/>
                              </a:xfrm>
                            </wpg:grpSpPr>
                            <wpg:grpSp>
                              <wpg:cNvPr id="103" name="Group 28"/>
                              <wpg:cNvGrpSpPr>
                                <a:grpSpLocks/>
                              </wpg:cNvGrpSpPr>
                              <wpg:grpSpPr bwMode="auto">
                                <a:xfrm>
                                  <a:off x="9921" y="1347"/>
                                  <a:ext cx="1134" cy="2"/>
                                  <a:chOff x="9921" y="1347"/>
                                  <a:chExt cx="1134" cy="2"/>
                                </a:xfrm>
                              </wpg:grpSpPr>
                              <wps:wsp>
                                <wps:cNvPr id="104" name="Freeform 29"/>
                                <wps:cNvSpPr>
                                  <a:spLocks/>
                                </wps:cNvSpPr>
                                <wps:spPr bwMode="auto">
                                  <a:xfrm>
                                    <a:off x="9921" y="1347"/>
                                    <a:ext cx="1134" cy="2"/>
                                  </a:xfrm>
                                  <a:custGeom>
                                    <a:avLst/>
                                    <a:gdLst>
                                      <a:gd name="T0" fmla="+- 0 9921 9921"/>
                                      <a:gd name="T1" fmla="*/ T0 w 1134"/>
                                      <a:gd name="T2" fmla="+- 0 11055 9921"/>
                                      <a:gd name="T3" fmla="*/ T2 w 1134"/>
                                    </a:gdLst>
                                    <a:ahLst/>
                                    <a:cxnLst>
                                      <a:cxn ang="0">
                                        <a:pos x="T1" y="0"/>
                                      </a:cxn>
                                      <a:cxn ang="0">
                                        <a:pos x="T3" y="0"/>
                                      </a:cxn>
                                    </a:cxnLst>
                                    <a:rect l="0" t="0" r="r" b="b"/>
                                    <a:pathLst>
                                      <a:path w="1134">
                                        <a:moveTo>
                                          <a:pt x="0" y="0"/>
                                        </a:moveTo>
                                        <a:lnTo>
                                          <a:pt x="1134" y="0"/>
                                        </a:lnTo>
                                      </a:path>
                                    </a:pathLst>
                                  </a:custGeom>
                                  <a:noFill/>
                                  <a:ln w="53975">
                                    <a:solidFill>
                                      <a:srgbClr val="DCDD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 name="Group 30"/>
                              <wpg:cNvGrpSpPr>
                                <a:grpSpLocks/>
                              </wpg:cNvGrpSpPr>
                              <wpg:grpSpPr bwMode="auto">
                                <a:xfrm>
                                  <a:off x="9921" y="1271"/>
                                  <a:ext cx="1015" cy="76"/>
                                  <a:chOff x="9921" y="1271"/>
                                  <a:chExt cx="1015" cy="76"/>
                                </a:xfrm>
                              </wpg:grpSpPr>
                              <wps:wsp>
                                <wps:cNvPr id="106" name="Freeform 31"/>
                                <wps:cNvSpPr>
                                  <a:spLocks/>
                                </wps:cNvSpPr>
                                <wps:spPr bwMode="auto">
                                  <a:xfrm flipV="1">
                                    <a:off x="9921" y="1271"/>
                                    <a:ext cx="1015" cy="76"/>
                                  </a:xfrm>
                                  <a:custGeom>
                                    <a:avLst/>
                                    <a:gdLst>
                                      <a:gd name="T0" fmla="+- 0 9921 9921"/>
                                      <a:gd name="T1" fmla="*/ T0 w 681"/>
                                      <a:gd name="T2" fmla="+- 0 10602 9921"/>
                                      <a:gd name="T3" fmla="*/ T2 w 681"/>
                                    </a:gdLst>
                                    <a:ahLst/>
                                    <a:cxnLst>
                                      <a:cxn ang="0">
                                        <a:pos x="T1" y="0"/>
                                      </a:cxn>
                                      <a:cxn ang="0">
                                        <a:pos x="T3" y="0"/>
                                      </a:cxn>
                                    </a:cxnLst>
                                    <a:rect l="0" t="0" r="r" b="b"/>
                                    <a:pathLst>
                                      <a:path w="681">
                                        <a:moveTo>
                                          <a:pt x="0" y="0"/>
                                        </a:moveTo>
                                        <a:lnTo>
                                          <a:pt x="681" y="0"/>
                                        </a:lnTo>
                                      </a:path>
                                    </a:pathLst>
                                  </a:custGeom>
                                  <a:noFill/>
                                  <a:ln w="53975">
                                    <a:solidFill>
                                      <a:schemeClr val="accent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627955E" id="Group 102" o:spid="_x0000_s1026" style="width:56.7pt;height:3.9pt;mso-position-horizontal-relative:char;mso-position-vertical-relative:line" coordorigin="9921,1271" coordsize="1134,7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">
                      <v:group id="Group 28" o:spid="_x0000_s1027" style="position:absolute;left:9921;top:1347;width:1134;height:2" coordorigin="9921,1347" coordsize="1134,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LsWBCvDAAAA3AAAAA8A&#10;AAAAAAAAAAAAAAAAqQIAAGRycy9kb3ducmV2LnhtbFBLBQYAAAAABAAEAPoAAACZAwAAAAA=&#10;">
                        <v:polyline id="Freeform 29" o:spid="_x0000_s1028" style="position:absolute;visibility:visible;mso-wrap-style:square;v-text-anchor:top" points="9921,1347,11055,1347" coordsize="1134,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ST3HwwAA&#10;ANwAAAAPAAAAZHJzL2Rvd25yZXYueG1sRE/basJAEH0X+g/LFPqmG4sUja6iBqkt+ODlA4bdMYnJ&#10;zqbZrUn/vlso+DaHc53Fqre1uFPrS8cKxqMEBLF2puRcweW8G05B+IBssHZMCn7Iw2r5NFhgalzH&#10;R7qfQi5iCPsUFRQhNKmUXhdk0Y9cQxy5q2sthgjbXJoWuxhua/maJG/SYsmxocCGtgXp6vRtFXzt&#10;M705Z7PDoXt3n7fso5qyrpR6ee7XcxCB+vAQ/7v3Js5PJvD3TLxALn8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1ST3HwwAAANwAAAAPAAAAAAAAAAAAAAAAAJcCAABkcnMvZG93&#10;bnJldi54bWxQSwUGAAAAAAQABAD1AAAAhwMAAAAA&#10;" filled="f" strokecolor="#dcddde" strokeweight="4.25pt">
                          <v:path arrowok="t" o:connecttype="custom" o:connectlocs="0,0;1134,0" o:connectangles="0,0"/>
                        </v:polyline>
                      </v:group>
                      <v:group id="Group 30" o:spid="_x0000_s1029" style="position:absolute;left:9921;top:1271;width:1015;height:76" coordorigin="9921,1271" coordsize="1015,7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FuzOcTDAAAA3AAAAA8A&#10;AAAAAAAAAAAAAAAAqQIAAGRycy9kb3ducmV2LnhtbFBLBQYAAAAABAAEAPoAAACZAwAAAAA=&#10;">
                        <v:shape id="Freeform 31" o:spid="_x0000_s1030" style="position:absolute;left:9921;top:1271;width:1015;height:76;flip:y;visibility:visible;mso-wrap-style:square;v-text-anchor:top" coordsize="681,7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WlzRwwAA&#10;ANwAAAAPAAAAZHJzL2Rvd25yZXYueG1sRE/RisIwEHwX/Iewgi+iqT54UpuKCD0UPI6qH7A0a1ts&#10;NrXJaf17c3Bwb7M7OzM7yaY3jXhQ52rLCuazCARxYXXNpYLLOZuuQDiPrLGxTApe5GCTDgcJxto+&#10;OafHyZcimLCLUUHlfRtL6YqKDLqZbYkDd7WdQR/GrpS6w2cwN41cRNFSGqw5JFTY0q6i4nb6MQo+&#10;+jy7fe6aw+r4/ZVdJnfjXmGvxqN+uwbhqff/x3/qvQ7vR0v4LRMQyPQN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gWlzRwwAAANwAAAAPAAAAAAAAAAAAAAAAAJcCAABkcnMvZG93&#10;bnJldi54bWxQSwUGAAAAAAQABAD1AAAAhwMAAAAA&#10;" path="m0,0l681,0e" filled="f" strokecolor="#4472c4 [3204]" strokeweight="4.25pt">
                          <v:path arrowok="t" o:connecttype="custom" o:connectlocs="0,0;1015,0" o:connectangles="0,0"/>
                        </v:shape>
                      </v:group>
                      <w10:anchorlock/>
                    </v:group>
                  </w:pict>
                </mc:Fallback>
              </mc:AlternateContent>
            </w:r>
          </w:p>
        </w:tc>
      </w:tr>
    </w:tbl>
    <w:p w14:paraId="4F4A39D4" w14:textId="77777777" w:rsidR="00792645" w:rsidRDefault="00792645"/>
    <w:tbl>
      <w:tblPr>
        <w:tblW w:w="5333" w:type="pct"/>
        <w:tblInd w:w="-270" w:type="dxa"/>
        <w:tblLook w:val="04A0" w:firstRow="1" w:lastRow="0" w:firstColumn="1" w:lastColumn="0" w:noHBand="0" w:noVBand="1"/>
      </w:tblPr>
      <w:tblGrid>
        <w:gridCol w:w="12129"/>
      </w:tblGrid>
      <w:tr w:rsidR="006369C6" w14:paraId="2E7AA700" w14:textId="77777777" w:rsidTr="00E21E13">
        <w:trPr>
          <w:trHeight w:val="5841"/>
        </w:trPr>
        <w:tc>
          <w:tcPr>
            <w:tcW w:w="11519" w:type="dxa"/>
          </w:tcPr>
          <w:tbl>
            <w:tblPr>
              <w:tblW w:w="11913" w:type="dxa"/>
              <w:tblLook w:val="04A0" w:firstRow="1" w:lastRow="0" w:firstColumn="1" w:lastColumn="0" w:noHBand="0" w:noVBand="1"/>
            </w:tblPr>
            <w:tblGrid>
              <w:gridCol w:w="2230"/>
              <w:gridCol w:w="9360"/>
              <w:gridCol w:w="144"/>
              <w:gridCol w:w="179"/>
            </w:tblGrid>
            <w:tr w:rsidR="00B77D8F" w14:paraId="22BA0704" w14:textId="77777777" w:rsidTr="006369C6">
              <w:trPr>
                <w:trHeight w:val="750"/>
              </w:trPr>
              <w:tc>
                <w:tcPr>
                  <w:tcW w:w="11913" w:type="dxa"/>
                  <w:gridSpan w:val="4"/>
                </w:tcPr>
                <w:p w14:paraId="2BB39078" w14:textId="77777777" w:rsidR="00B77D8F" w:rsidRPr="006369C6" w:rsidRDefault="00B77D8F" w:rsidP="006369C6">
                  <w:pPr>
                    <w:pStyle w:val="CH-Pg2Text1Head"/>
                    <w:rPr>
                      <w:sz w:val="32"/>
                      <w:szCs w:val="32"/>
                    </w:rPr>
                  </w:pPr>
                  <w:r w:rsidRPr="006369C6">
                    <w:rPr>
                      <w:sz w:val="32"/>
                      <w:szCs w:val="32"/>
                    </w:rPr>
                    <w:lastRenderedPageBreak/>
                    <w:t>WORK EXPERIENCE</w:t>
                  </w:r>
                </w:p>
              </w:tc>
            </w:tr>
            <w:tr w:rsidR="006369C6" w14:paraId="186641BC" w14:textId="77777777" w:rsidTr="006369C6">
              <w:trPr>
                <w:trHeight w:val="1885"/>
              </w:trPr>
              <w:tc>
                <w:tcPr>
                  <w:tcW w:w="2230" w:type="dxa"/>
                </w:tcPr>
                <w:p w14:paraId="55ABD980" w14:textId="77777777" w:rsidR="00B77D8F" w:rsidRDefault="00B77D8F" w:rsidP="006369C6">
                  <w:pPr>
                    <w:pStyle w:val="JobDates"/>
                  </w:pPr>
                </w:p>
                <w:p w14:paraId="3CC3F46B" w14:textId="77777777" w:rsidR="00B77D8F" w:rsidRPr="00B03A5A" w:rsidRDefault="00B77D8F" w:rsidP="006369C6">
                  <w:pPr>
                    <w:pStyle w:val="JobDates"/>
                  </w:pPr>
                  <w:r>
                    <w:t>Jan</w:t>
                  </w:r>
                  <w:r w:rsidRPr="00B03A5A">
                    <w:t xml:space="preserve"> 201</w:t>
                  </w:r>
                  <w:r>
                    <w:t>7 - Current</w:t>
                  </w:r>
                  <w:r w:rsidRPr="00B03A5A">
                    <w:t xml:space="preserve">   </w:t>
                  </w:r>
                </w:p>
              </w:tc>
              <w:tc>
                <w:tcPr>
                  <w:tcW w:w="9683" w:type="dxa"/>
                  <w:gridSpan w:val="3"/>
                </w:tcPr>
                <w:p w14:paraId="44847C72" w14:textId="77777777" w:rsidR="00B77D8F" w:rsidRPr="006F01F1" w:rsidRDefault="00B77D8F" w:rsidP="00E257DD">
                  <w:pPr>
                    <w:pStyle w:val="JobTitle"/>
                  </w:pPr>
                  <w:r>
                    <w:t>DIGITAL MEDIA - DESIGN/DEVELOPMENT</w:t>
                  </w:r>
                </w:p>
                <w:p w14:paraId="29A6F782" w14:textId="77777777" w:rsidR="00B77D8F" w:rsidRPr="00B77D8F" w:rsidRDefault="00B77D8F" w:rsidP="006369C6">
                  <w:pPr>
                    <w:pStyle w:val="Company"/>
                  </w:pPr>
                  <w:r w:rsidRPr="006369C6">
                    <w:rPr>
                      <w:b/>
                    </w:rPr>
                    <w:t>Sports Media 360 LLC</w:t>
                  </w:r>
                  <w:r w:rsidRPr="00B77D8F">
                    <w:t>, South Lyon, MI.</w:t>
                  </w:r>
                </w:p>
                <w:p w14:paraId="057204C1" w14:textId="77777777" w:rsidR="00B77D8F" w:rsidRPr="00B77D8F" w:rsidRDefault="00B77D8F" w:rsidP="006369C6">
                  <w:pPr>
                    <w:pStyle w:val="NormalResume"/>
                  </w:pPr>
                  <w:r w:rsidRPr="00B77D8F">
                    <w:t xml:space="preserve">Side business doing Web Design, Development, Social Media Marketing and SEO Strategy for clients utilizing CMS system and the newest technologies. </w:t>
                  </w:r>
                </w:p>
                <w:p w14:paraId="66BBF75E" w14:textId="77777777" w:rsidR="00B77D8F" w:rsidRDefault="00B77D8F" w:rsidP="00E257DD">
                  <w:pPr>
                    <w:rPr>
                      <w:rFonts w:ascii="Open Sans" w:hAnsi="Open Sans"/>
                      <w:i/>
                      <w:sz w:val="20"/>
                      <w:szCs w:val="20"/>
                    </w:rPr>
                  </w:pPr>
                </w:p>
                <w:p w14:paraId="022D2161" w14:textId="77777777" w:rsidR="00B77D8F" w:rsidRPr="00F84A7C" w:rsidRDefault="00B77D8F" w:rsidP="006369C6">
                  <w:pPr>
                    <w:pStyle w:val="Skilla"/>
                  </w:pPr>
                  <w:r w:rsidRPr="006369C6">
                    <w:rPr>
                      <w:b/>
                    </w:rPr>
                    <w:t>Skills</w:t>
                  </w:r>
                  <w:r w:rsidRPr="002D306D">
                    <w:t xml:space="preserve">: </w:t>
                  </w:r>
                  <w:r>
                    <w:t>Leadership, Web Design,</w:t>
                  </w:r>
                  <w:r w:rsidRPr="002D306D">
                    <w:t xml:space="preserve"> </w:t>
                  </w:r>
                  <w:r>
                    <w:t>Web Development</w:t>
                  </w:r>
                  <w:r w:rsidRPr="002D306D">
                    <w:t xml:space="preserve">, Content Management, </w:t>
                  </w:r>
                  <w:r>
                    <w:t xml:space="preserve">SEO, Photoshop </w:t>
                  </w:r>
                  <w:r w:rsidRPr="002D306D">
                    <w:t xml:space="preserve"> </w:t>
                  </w:r>
                </w:p>
              </w:tc>
            </w:tr>
            <w:tr w:rsidR="006369C6" w14:paraId="02D029E4" w14:textId="77777777" w:rsidTr="00E21E13">
              <w:trPr>
                <w:gridAfter w:val="2"/>
                <w:wAfter w:w="323" w:type="dxa"/>
                <w:trHeight w:val="2513"/>
              </w:trPr>
              <w:tc>
                <w:tcPr>
                  <w:tcW w:w="2230" w:type="dxa"/>
                </w:tcPr>
                <w:p w14:paraId="25F48552" w14:textId="77777777" w:rsidR="00B77D8F" w:rsidRDefault="00B77D8F" w:rsidP="006369C6">
                  <w:pPr>
                    <w:pStyle w:val="JobDates"/>
                  </w:pPr>
                </w:p>
                <w:p w14:paraId="2F50B073" w14:textId="77777777" w:rsidR="00B77D8F" w:rsidRDefault="00B77D8F" w:rsidP="006369C6">
                  <w:pPr>
                    <w:pStyle w:val="JobDates"/>
                  </w:pPr>
                </w:p>
                <w:p w14:paraId="30AB51DD" w14:textId="38D140DC" w:rsidR="00B77D8F" w:rsidRPr="00B03A5A" w:rsidRDefault="00B77D8F" w:rsidP="006369C6">
                  <w:pPr>
                    <w:pStyle w:val="JobDates"/>
                  </w:pPr>
                  <w:r>
                    <w:t>Jan 2015</w:t>
                  </w:r>
                  <w:r w:rsidRPr="00B03A5A">
                    <w:t xml:space="preserve"> </w:t>
                  </w:r>
                  <w:r>
                    <w:t>–</w:t>
                  </w:r>
                  <w:r w:rsidRPr="00B03A5A">
                    <w:t xml:space="preserve"> </w:t>
                  </w:r>
                  <w:r>
                    <w:t>Nov 2016</w:t>
                  </w:r>
                  <w:r w:rsidRPr="00B03A5A">
                    <w:t xml:space="preserve">     </w:t>
                  </w:r>
                </w:p>
                <w:p w14:paraId="3770522B" w14:textId="77777777" w:rsidR="00B77D8F" w:rsidRPr="005B443B" w:rsidRDefault="00B77D8F" w:rsidP="006369C6">
                  <w:pPr>
                    <w:pStyle w:val="JobDates"/>
                  </w:pPr>
                  <w:r>
                    <w:t>22 months</w:t>
                  </w:r>
                </w:p>
              </w:tc>
              <w:tc>
                <w:tcPr>
                  <w:tcW w:w="9360" w:type="dxa"/>
                </w:tcPr>
                <w:p w14:paraId="540DC523" w14:textId="77777777" w:rsidR="00B77D8F" w:rsidRDefault="00B77D8F" w:rsidP="00E257DD">
                  <w:pPr>
                    <w:pStyle w:val="JobTitle"/>
                  </w:pPr>
                </w:p>
                <w:p w14:paraId="6B0D0F04" w14:textId="77777777" w:rsidR="00B77D8F" w:rsidRPr="006F01F1" w:rsidRDefault="00B77D8F" w:rsidP="00E257DD">
                  <w:pPr>
                    <w:pStyle w:val="JobTitle"/>
                  </w:pPr>
                  <w:r>
                    <w:t xml:space="preserve">SR IT CONSULTANT / PROJECT LEAD  </w:t>
                  </w:r>
                </w:p>
                <w:p w14:paraId="6F05ECA9" w14:textId="77777777" w:rsidR="00B77D8F" w:rsidRPr="003E49EB" w:rsidRDefault="00B77D8F" w:rsidP="006369C6">
                  <w:pPr>
                    <w:pStyle w:val="Company"/>
                    <w:rPr>
                      <w:rFonts w:cs="Open Sans"/>
                      <w:szCs w:val="20"/>
                    </w:rPr>
                  </w:pPr>
                  <w:r w:rsidRPr="006369C6">
                    <w:rPr>
                      <w:b/>
                    </w:rPr>
                    <w:t>Ford Motor Company</w:t>
                  </w:r>
                  <w:r w:rsidRPr="0029716F">
                    <w:t>,</w:t>
                  </w:r>
                  <w:r w:rsidRPr="00B43FEC">
                    <w:t xml:space="preserve"> Allen Park, MI.</w:t>
                  </w:r>
                </w:p>
                <w:p w14:paraId="5154F1ED" w14:textId="77777777" w:rsidR="00B77D8F" w:rsidRPr="001242C5" w:rsidRDefault="00B77D8F" w:rsidP="006369C6">
                  <w:pPr>
                    <w:pStyle w:val="NormalResume"/>
                    <w:rPr>
                      <w:color w:val="000000"/>
                    </w:rPr>
                  </w:pPr>
                  <w:r w:rsidRPr="001242C5">
                    <w:t>Sr IT Consultant for two highly visible projects. IT lead for global platform that integrated all enterprise applications into front end customized spaces, allowing internal teams, dealers, suppliers and external customers to collaborate and communicate highly sensitive internal documents, on a centralized platform.</w:t>
                  </w:r>
                  <w:r w:rsidRPr="001242C5">
                    <w:rPr>
                      <w:color w:val="000000"/>
                    </w:rPr>
                    <w:t xml:space="preserve"> </w:t>
                  </w:r>
                </w:p>
                <w:p w14:paraId="42D1E58B" w14:textId="77777777" w:rsidR="00B77D8F" w:rsidRDefault="00B77D8F" w:rsidP="00E257DD">
                  <w:pPr>
                    <w:rPr>
                      <w:rFonts w:ascii="Calibri" w:hAnsi="Calibri"/>
                      <w:color w:val="000000"/>
                      <w:sz w:val="22"/>
                      <w:szCs w:val="22"/>
                    </w:rPr>
                  </w:pPr>
                </w:p>
                <w:p w14:paraId="095FD42D" w14:textId="77777777" w:rsidR="00B77D8F" w:rsidRPr="006369C6" w:rsidRDefault="00B77D8F" w:rsidP="006369C6">
                  <w:pPr>
                    <w:pStyle w:val="Duties"/>
                    <w:numPr>
                      <w:ilvl w:val="0"/>
                      <w:numId w:val="23"/>
                    </w:numPr>
                  </w:pPr>
                  <w:r w:rsidRPr="006369C6">
                    <w:t>Led 30+ team members and multiple departments throughout all stages of project. (Application Development, Network, Architecture, Authentication, User Experience, Legal, Network Security, Storage, Database, Product Development, HR, Dealers).</w:t>
                  </w:r>
                </w:p>
                <w:p w14:paraId="3C5B6B2F" w14:textId="77777777" w:rsidR="00B77D8F" w:rsidRPr="006369C6" w:rsidRDefault="00B77D8F" w:rsidP="006369C6">
                  <w:pPr>
                    <w:pStyle w:val="Duties"/>
                    <w:numPr>
                      <w:ilvl w:val="0"/>
                      <w:numId w:val="23"/>
                    </w:numPr>
                  </w:pPr>
                  <w:r w:rsidRPr="006369C6">
                    <w:t>Worked with key technology vendors to understand product roadmaps, influence future product development, making recommendations and identifying requirements and roadblocks.</w:t>
                  </w:r>
                </w:p>
                <w:p w14:paraId="1A2BC3B1" w14:textId="77777777" w:rsidR="00B77D8F" w:rsidRPr="006369C6" w:rsidRDefault="00B77D8F" w:rsidP="006369C6">
                  <w:pPr>
                    <w:pStyle w:val="Duties"/>
                    <w:numPr>
                      <w:ilvl w:val="0"/>
                      <w:numId w:val="23"/>
                    </w:numPr>
                  </w:pPr>
                  <w:r w:rsidRPr="006369C6">
                    <w:t>Gathered requirements and business goals from dealers and suppliers for integration of enterprise applications into central platform.</w:t>
                  </w:r>
                </w:p>
                <w:p w14:paraId="1BFF1A12" w14:textId="77777777" w:rsidR="00B77D8F" w:rsidRPr="006369C6" w:rsidRDefault="00B77D8F" w:rsidP="006369C6">
                  <w:pPr>
                    <w:pStyle w:val="Duties"/>
                    <w:numPr>
                      <w:ilvl w:val="0"/>
                      <w:numId w:val="23"/>
                    </w:numPr>
                  </w:pPr>
                  <w:r w:rsidRPr="006369C6">
                    <w:t>Identified long-term opportunities to simplify and adopt common platforms &amp; solutions for current enterprise business applications.</w:t>
                  </w:r>
                </w:p>
                <w:p w14:paraId="2497E3EE" w14:textId="77777777" w:rsidR="00B77D8F" w:rsidRPr="006369C6" w:rsidRDefault="00B77D8F" w:rsidP="006369C6">
                  <w:pPr>
                    <w:pStyle w:val="Duties"/>
                    <w:numPr>
                      <w:ilvl w:val="0"/>
                      <w:numId w:val="23"/>
                    </w:numPr>
                  </w:pPr>
                  <w:r w:rsidRPr="006369C6">
                    <w:t>Created and distributed best practices documents for security controls, testing, operations, support and user experience</w:t>
                  </w:r>
                </w:p>
                <w:p w14:paraId="720FEE8F" w14:textId="77777777" w:rsidR="00B77D8F" w:rsidRPr="006369C6" w:rsidRDefault="00B77D8F" w:rsidP="006369C6">
                  <w:pPr>
                    <w:pStyle w:val="Duties"/>
                    <w:numPr>
                      <w:ilvl w:val="0"/>
                      <w:numId w:val="23"/>
                    </w:numPr>
                  </w:pPr>
                  <w:r w:rsidRPr="006369C6">
                    <w:t>Led integration and strategy for SSO, ADFS authentication and profile mapping for integration between vendor hosted and On-Prem environment</w:t>
                  </w:r>
                </w:p>
                <w:p w14:paraId="683FE0A1" w14:textId="77777777" w:rsidR="00B77D8F" w:rsidRDefault="00B77D8F" w:rsidP="00E257DD">
                  <w:pPr>
                    <w:pStyle w:val="NormalWeb"/>
                    <w:spacing w:before="0" w:beforeAutospacing="0" w:after="0" w:afterAutospacing="0"/>
                    <w:rPr>
                      <w:rFonts w:ascii="Calibri" w:hAnsi="Calibri"/>
                      <w:b/>
                      <w:bCs/>
                      <w:color w:val="000000"/>
                      <w:sz w:val="22"/>
                      <w:szCs w:val="22"/>
                    </w:rPr>
                  </w:pPr>
                </w:p>
                <w:p w14:paraId="759963EA" w14:textId="77777777" w:rsidR="00B77D8F" w:rsidRPr="006F64F9" w:rsidRDefault="00B77D8F" w:rsidP="00E257DD">
                  <w:pPr>
                    <w:pStyle w:val="Heading2"/>
                    <w:rPr>
                      <w:rFonts w:cs="Times New Roman"/>
                      <w:sz w:val="24"/>
                      <w:szCs w:val="24"/>
                    </w:rPr>
                  </w:pPr>
                  <w:r w:rsidRPr="006F64F9">
                    <w:t>RECOGNITION &amp; ACHIEVEMENTS:</w:t>
                  </w:r>
                </w:p>
                <w:p w14:paraId="189B09A3" w14:textId="77777777" w:rsidR="00B77D8F" w:rsidRPr="006F64F9" w:rsidRDefault="00B77D8F" w:rsidP="006369C6">
                  <w:pPr>
                    <w:pStyle w:val="Duties"/>
                    <w:numPr>
                      <w:ilvl w:val="0"/>
                      <w:numId w:val="25"/>
                    </w:numPr>
                  </w:pPr>
                  <w:r w:rsidRPr="006F64F9">
                    <w:t>Successful delivery of project, 6 weeks ahead of schedule</w:t>
                  </w:r>
                </w:p>
                <w:p w14:paraId="0ECD6EFC" w14:textId="77777777" w:rsidR="00B77D8F" w:rsidRPr="006F64F9" w:rsidRDefault="00B77D8F" w:rsidP="006369C6">
                  <w:pPr>
                    <w:pStyle w:val="Duties"/>
                    <w:numPr>
                      <w:ilvl w:val="0"/>
                      <w:numId w:val="25"/>
                    </w:numPr>
                    <w:rPr>
                      <w:color w:val="595959"/>
                    </w:rPr>
                  </w:pPr>
                  <w:r w:rsidRPr="006F64F9">
                    <w:rPr>
                      <w:color w:val="595959"/>
                    </w:rPr>
                    <w:t>Recognition from upper management for presentation abilities</w:t>
                  </w:r>
                </w:p>
                <w:p w14:paraId="7A2778EF" w14:textId="77777777" w:rsidR="00B77D8F" w:rsidRPr="006F64F9" w:rsidRDefault="00B77D8F" w:rsidP="006369C6">
                  <w:pPr>
                    <w:pStyle w:val="Duties"/>
                    <w:numPr>
                      <w:ilvl w:val="0"/>
                      <w:numId w:val="25"/>
                    </w:numPr>
                    <w:rPr>
                      <w:color w:val="595959"/>
                    </w:rPr>
                  </w:pPr>
                  <w:r w:rsidRPr="006F64F9">
                    <w:rPr>
                      <w:color w:val="595959"/>
                    </w:rPr>
                    <w:t xml:space="preserve">Received Certifications for 2 roles (Developer and Business </w:t>
                  </w:r>
                  <w:r>
                    <w:rPr>
                      <w:color w:val="595959"/>
                    </w:rPr>
                    <w:t>Community Manager</w:t>
                  </w:r>
                  <w:r w:rsidRPr="006F64F9">
                    <w:rPr>
                      <w:color w:val="595959"/>
                    </w:rPr>
                    <w:t>) at 2016 Jive Annual Conference</w:t>
                  </w:r>
                </w:p>
                <w:p w14:paraId="57575C4A" w14:textId="77777777" w:rsidR="00B77D8F" w:rsidRPr="006F64F9" w:rsidRDefault="00B77D8F" w:rsidP="006369C6">
                  <w:pPr>
                    <w:pStyle w:val="Duties"/>
                    <w:numPr>
                      <w:ilvl w:val="0"/>
                      <w:numId w:val="25"/>
                    </w:numPr>
                    <w:rPr>
                      <w:color w:val="595959"/>
                    </w:rPr>
                  </w:pPr>
                  <w:r w:rsidRPr="006F64F9">
                    <w:rPr>
                      <w:color w:val="595959"/>
                    </w:rPr>
                    <w:t xml:space="preserve">Recognition for Outstanding hard work, attention to detail and clear communications skills. </w:t>
                  </w:r>
                </w:p>
                <w:p w14:paraId="4D7C5946" w14:textId="77777777" w:rsidR="00B77D8F" w:rsidRDefault="00B77D8F" w:rsidP="00E257DD">
                  <w:pPr>
                    <w:pStyle w:val="NoSpacing"/>
                  </w:pPr>
                </w:p>
                <w:p w14:paraId="3679BCD4" w14:textId="3C5B778F" w:rsidR="00B77D8F" w:rsidRPr="00B65171" w:rsidRDefault="00B77D8F" w:rsidP="006369C6">
                  <w:pPr>
                    <w:pStyle w:val="Skilla"/>
                  </w:pPr>
                  <w:r w:rsidRPr="00F24083">
                    <w:rPr>
                      <w:b/>
                    </w:rPr>
                    <w:t>Skills</w:t>
                  </w:r>
                  <w:r w:rsidRPr="00B65171">
                    <w:rPr>
                      <w:b/>
                    </w:rPr>
                    <w:t>:</w:t>
                  </w:r>
                  <w:r w:rsidRPr="00B65171">
                    <w:t xml:space="preserve"> </w:t>
                  </w:r>
                  <w:r w:rsidRPr="00F24083">
                    <w:t xml:space="preserve">Enterprise Applications, Leadership, Web Services, Enterprise Architecture, SSO, ADFS, Network Security, Governance, Photoshop, Design, Content </w:t>
                  </w:r>
                  <w:r w:rsidR="006369C6">
                    <w:t xml:space="preserve">Management, IT Consulting, Data </w:t>
                  </w:r>
                  <w:r w:rsidRPr="00F24083">
                    <w:t>Management, Security Controls,</w:t>
                  </w:r>
                  <w:r w:rsidRPr="00B65171">
                    <w:t xml:space="preserve"> </w:t>
                  </w:r>
                </w:p>
                <w:p w14:paraId="410DCE78" w14:textId="77777777" w:rsidR="00B77D8F" w:rsidRDefault="00B77D8F" w:rsidP="006369C6">
                  <w:pPr>
                    <w:pStyle w:val="NormalResume"/>
                  </w:pPr>
                </w:p>
                <w:p w14:paraId="774DE827" w14:textId="77777777" w:rsidR="006369C6" w:rsidRDefault="006369C6" w:rsidP="006369C6">
                  <w:pPr>
                    <w:pStyle w:val="NormalResume"/>
                  </w:pPr>
                </w:p>
              </w:tc>
            </w:tr>
            <w:tr w:rsidR="006369C6" w14:paraId="605B2D19" w14:textId="77777777" w:rsidTr="00E21E13">
              <w:trPr>
                <w:gridAfter w:val="2"/>
                <w:wAfter w:w="323" w:type="dxa"/>
                <w:trHeight w:val="1422"/>
              </w:trPr>
              <w:tc>
                <w:tcPr>
                  <w:tcW w:w="2230" w:type="dxa"/>
                </w:tcPr>
                <w:p w14:paraId="06E3BDEA" w14:textId="77777777" w:rsidR="00B77D8F" w:rsidRDefault="00B77D8F" w:rsidP="006369C6">
                  <w:pPr>
                    <w:pStyle w:val="JobDates"/>
                  </w:pPr>
                </w:p>
                <w:p w14:paraId="69F96252" w14:textId="77777777" w:rsidR="00B77D8F" w:rsidRDefault="00B77D8F" w:rsidP="006369C6">
                  <w:pPr>
                    <w:pStyle w:val="JobDates"/>
                  </w:pPr>
                  <w:r>
                    <w:t>June 2014 – Dec 2014</w:t>
                  </w:r>
                </w:p>
                <w:p w14:paraId="1F3DC9FC" w14:textId="77777777" w:rsidR="00B77D8F" w:rsidRPr="005B443B" w:rsidRDefault="00B77D8F" w:rsidP="006369C6">
                  <w:pPr>
                    <w:pStyle w:val="JobDates"/>
                  </w:pPr>
                  <w:r>
                    <w:t>6 months</w:t>
                  </w:r>
                </w:p>
              </w:tc>
              <w:tc>
                <w:tcPr>
                  <w:tcW w:w="9360" w:type="dxa"/>
                </w:tcPr>
                <w:p w14:paraId="207A89D0" w14:textId="77777777" w:rsidR="00B77D8F" w:rsidRDefault="00B77D8F" w:rsidP="00E257DD">
                  <w:pPr>
                    <w:pStyle w:val="JobTitle"/>
                  </w:pPr>
                  <w:r>
                    <w:t xml:space="preserve">SR IT CONSULTANT / VIDEO SME </w:t>
                  </w:r>
                </w:p>
                <w:p w14:paraId="1805AC0F" w14:textId="77777777" w:rsidR="00B77D8F" w:rsidRPr="00B65171" w:rsidRDefault="00B77D8F" w:rsidP="006369C6">
                  <w:pPr>
                    <w:pStyle w:val="Company"/>
                    <w:rPr>
                      <w:rFonts w:cs="Open Sans"/>
                    </w:rPr>
                  </w:pPr>
                  <w:r w:rsidRPr="006369C6">
                    <w:rPr>
                      <w:b/>
                    </w:rPr>
                    <w:t>Ford Motor Company</w:t>
                  </w:r>
                  <w:r w:rsidRPr="00B65171">
                    <w:t>, Allen Park, MI.</w:t>
                  </w:r>
                </w:p>
                <w:p w14:paraId="2CA67778" w14:textId="77777777" w:rsidR="00B77D8F" w:rsidRPr="00F24083" w:rsidRDefault="00B77D8F" w:rsidP="006369C6">
                  <w:pPr>
                    <w:pStyle w:val="NormalResume"/>
                  </w:pPr>
                  <w:r w:rsidRPr="00F24083">
                    <w:t xml:space="preserve">Subject matter expert for multimedia enterprise video, project, for VOD and live streaming, to convert from Microsoft formats, into cross platform compatible environments. </w:t>
                  </w:r>
                </w:p>
                <w:p w14:paraId="0941FD08" w14:textId="77777777" w:rsidR="00B77D8F" w:rsidRPr="001242C5" w:rsidRDefault="00B77D8F" w:rsidP="00E257DD">
                  <w:pPr>
                    <w:rPr>
                      <w:rFonts w:ascii="Open Sans Light" w:eastAsia="Times New Roman" w:hAnsi="Open Sans Light"/>
                      <w:color w:val="595959" w:themeColor="text1" w:themeTint="A6"/>
                    </w:rPr>
                  </w:pPr>
                </w:p>
                <w:p w14:paraId="4394C57E" w14:textId="77777777" w:rsidR="00B77D8F" w:rsidRPr="006369C6" w:rsidRDefault="00B77D8F" w:rsidP="006369C6">
                  <w:pPr>
                    <w:pStyle w:val="Duties"/>
                    <w:numPr>
                      <w:ilvl w:val="0"/>
                      <w:numId w:val="28"/>
                    </w:numPr>
                  </w:pPr>
                  <w:r w:rsidRPr="006369C6">
                    <w:t xml:space="preserve">Provided technical expertise to network and multimedia teams to architect a solution for secure delivery of internal video files from internal databases (Oracle, SQL) for integration into third party vendor application to support business requirements. </w:t>
                  </w:r>
                </w:p>
                <w:p w14:paraId="3D694558" w14:textId="77777777" w:rsidR="00B77D8F" w:rsidRPr="006369C6" w:rsidRDefault="00B77D8F" w:rsidP="006369C6">
                  <w:pPr>
                    <w:pStyle w:val="Duties"/>
                    <w:numPr>
                      <w:ilvl w:val="0"/>
                      <w:numId w:val="28"/>
                    </w:numPr>
                  </w:pPr>
                  <w:r w:rsidRPr="006369C6">
                    <w:t>Created presentations and documentation to provide newest technology practices and current industry trends.</w:t>
                  </w:r>
                </w:p>
                <w:p w14:paraId="0A962141" w14:textId="77777777" w:rsidR="00B77D8F" w:rsidRPr="006369C6" w:rsidRDefault="00B77D8F" w:rsidP="006369C6">
                  <w:pPr>
                    <w:pStyle w:val="Duties"/>
                    <w:numPr>
                      <w:ilvl w:val="0"/>
                      <w:numId w:val="28"/>
                    </w:numPr>
                  </w:pPr>
                  <w:r w:rsidRPr="006369C6">
                    <w:t>Designed, developed, and validated solutions in a pilot, QA and DEV environments, as well as certified the accuracy and viability of designs and implementations.</w:t>
                  </w:r>
                </w:p>
                <w:p w14:paraId="3C867DC0" w14:textId="77777777" w:rsidR="00B77D8F" w:rsidRPr="006369C6" w:rsidRDefault="00B77D8F" w:rsidP="006369C6">
                  <w:pPr>
                    <w:pStyle w:val="Duties"/>
                    <w:numPr>
                      <w:ilvl w:val="0"/>
                      <w:numId w:val="28"/>
                    </w:numPr>
                  </w:pPr>
                  <w:r w:rsidRPr="006369C6">
                    <w:t>Trained, motivated, and mentored both internal and external personnel to be efficient in meeting and exceeding each organizational objective.</w:t>
                  </w:r>
                </w:p>
                <w:p w14:paraId="0E92FF00" w14:textId="77777777" w:rsidR="00B77D8F" w:rsidRPr="006369C6" w:rsidRDefault="00B77D8F" w:rsidP="006369C6">
                  <w:pPr>
                    <w:pStyle w:val="Duties"/>
                    <w:numPr>
                      <w:ilvl w:val="0"/>
                      <w:numId w:val="28"/>
                    </w:numPr>
                  </w:pPr>
                  <w:r w:rsidRPr="006369C6">
                    <w:t>Created positive working relationships with clients, vendors, and other internal departments.</w:t>
                  </w:r>
                </w:p>
                <w:p w14:paraId="384D6B15" w14:textId="77777777" w:rsidR="00B77D8F" w:rsidRDefault="00B77D8F" w:rsidP="00E257DD">
                  <w:pPr>
                    <w:pStyle w:val="Heading2"/>
                  </w:pPr>
                </w:p>
                <w:p w14:paraId="0D11D46E" w14:textId="77777777" w:rsidR="00B77D8F" w:rsidRPr="006F64F9" w:rsidRDefault="00B77D8F" w:rsidP="00E257DD">
                  <w:pPr>
                    <w:pStyle w:val="Heading2"/>
                    <w:rPr>
                      <w:rFonts w:cs="Times New Roman"/>
                      <w:sz w:val="24"/>
                      <w:szCs w:val="24"/>
                    </w:rPr>
                  </w:pPr>
                  <w:r w:rsidRPr="006F64F9">
                    <w:t>RECOGNITION &amp; ACHIEVEMENTS:</w:t>
                  </w:r>
                </w:p>
                <w:p w14:paraId="000F4499" w14:textId="77777777" w:rsidR="00B77D8F" w:rsidRPr="00F24083" w:rsidRDefault="00B77D8F" w:rsidP="006369C6">
                  <w:pPr>
                    <w:pStyle w:val="NormalResume"/>
                    <w:numPr>
                      <w:ilvl w:val="0"/>
                      <w:numId w:val="17"/>
                    </w:numPr>
                  </w:pPr>
                  <w:r w:rsidRPr="00F24083">
                    <w:t>Created global network map for bandwidth planning usage metrics for all locations</w:t>
                  </w:r>
                </w:p>
                <w:p w14:paraId="64C763BE" w14:textId="77777777" w:rsidR="00B77D8F" w:rsidRPr="00F24083" w:rsidRDefault="00B77D8F" w:rsidP="006369C6">
                  <w:pPr>
                    <w:pStyle w:val="NormalResume"/>
                    <w:numPr>
                      <w:ilvl w:val="0"/>
                      <w:numId w:val="17"/>
                    </w:numPr>
                  </w:pPr>
                  <w:r w:rsidRPr="00F24083">
                    <w:t>Achieved Certification (Expert Level) in GDGF Program</w:t>
                  </w:r>
                </w:p>
                <w:p w14:paraId="504A58C6" w14:textId="77777777" w:rsidR="00B77D8F" w:rsidRDefault="00B77D8F" w:rsidP="00E257DD">
                  <w:pPr>
                    <w:pStyle w:val="NoSpacing"/>
                  </w:pPr>
                </w:p>
                <w:p w14:paraId="4F3C88DC" w14:textId="77777777" w:rsidR="00B77D8F" w:rsidRPr="006369C6" w:rsidRDefault="00B77D8F" w:rsidP="00E257DD">
                  <w:pPr>
                    <w:pStyle w:val="NoSpacing"/>
                    <w:rPr>
                      <w:i/>
                    </w:rPr>
                  </w:pPr>
                  <w:r w:rsidRPr="006369C6">
                    <w:rPr>
                      <w:b/>
                      <w:i/>
                    </w:rPr>
                    <w:t>Skills:</w:t>
                  </w:r>
                  <w:r w:rsidRPr="006369C6">
                    <w:rPr>
                      <w:i/>
                    </w:rPr>
                    <w:t xml:space="preserve"> Strategic Planning, Video Content Management, Infrastructure, Web Services, Asset Management, Network Planning, Business Requirement Gathering, Vendor Evaluations, SSO, Identify Management, Bandwidth Planning</w:t>
                  </w:r>
                </w:p>
              </w:tc>
            </w:tr>
            <w:tr w:rsidR="006369C6" w14:paraId="2FAE5F1E" w14:textId="77777777" w:rsidTr="00E21E13">
              <w:trPr>
                <w:gridAfter w:val="2"/>
                <w:wAfter w:w="323" w:type="dxa"/>
                <w:trHeight w:val="1224"/>
              </w:trPr>
              <w:tc>
                <w:tcPr>
                  <w:tcW w:w="2230" w:type="dxa"/>
                </w:tcPr>
                <w:p w14:paraId="24DDF55F" w14:textId="77777777" w:rsidR="00B77D8F" w:rsidRDefault="00B77D8F" w:rsidP="006369C6">
                  <w:pPr>
                    <w:pStyle w:val="JobDates"/>
                  </w:pPr>
                </w:p>
                <w:p w14:paraId="721AF674" w14:textId="77777777" w:rsidR="00B77D8F" w:rsidRDefault="00B77D8F" w:rsidP="006369C6">
                  <w:pPr>
                    <w:pStyle w:val="JobDates"/>
                  </w:pPr>
                </w:p>
                <w:p w14:paraId="0F6DC225" w14:textId="77777777" w:rsidR="00B77D8F" w:rsidRDefault="00B77D8F" w:rsidP="006369C6">
                  <w:pPr>
                    <w:pStyle w:val="JobDates"/>
                  </w:pPr>
                </w:p>
                <w:p w14:paraId="00BDBE9E" w14:textId="77777777" w:rsidR="00B77D8F" w:rsidRDefault="00B77D8F" w:rsidP="006369C6">
                  <w:pPr>
                    <w:pStyle w:val="JobDates"/>
                  </w:pPr>
                  <w:r>
                    <w:t>2011 - 2013</w:t>
                  </w:r>
                </w:p>
                <w:p w14:paraId="0A465738" w14:textId="77777777" w:rsidR="00B77D8F" w:rsidRPr="005B443B" w:rsidRDefault="00B77D8F" w:rsidP="006369C6">
                  <w:pPr>
                    <w:pStyle w:val="JobDates"/>
                  </w:pPr>
                  <w:r>
                    <w:t>2 years</w:t>
                  </w:r>
                </w:p>
              </w:tc>
              <w:tc>
                <w:tcPr>
                  <w:tcW w:w="9360" w:type="dxa"/>
                </w:tcPr>
                <w:p w14:paraId="478CAC14" w14:textId="77777777" w:rsidR="00B77D8F" w:rsidRDefault="00B77D8F" w:rsidP="00E257DD">
                  <w:pPr>
                    <w:pStyle w:val="JobTitle"/>
                  </w:pPr>
                </w:p>
                <w:p w14:paraId="7AB24B19" w14:textId="77777777" w:rsidR="00B77D8F" w:rsidRPr="005B443B" w:rsidRDefault="00B77D8F" w:rsidP="00E257DD">
                  <w:pPr>
                    <w:pStyle w:val="JobTitle"/>
                  </w:pPr>
                  <w:r>
                    <w:t>DIGITAL MEDIA - WEB DESIGN/DEVELOPMENT</w:t>
                  </w:r>
                </w:p>
                <w:p w14:paraId="24F7FFB6" w14:textId="77777777" w:rsidR="00B77D8F" w:rsidRPr="00507ABD" w:rsidRDefault="00B77D8F" w:rsidP="006369C6">
                  <w:pPr>
                    <w:pStyle w:val="Company"/>
                    <w:rPr>
                      <w:rFonts w:cs="Open Sans"/>
                    </w:rPr>
                  </w:pPr>
                  <w:r w:rsidRPr="00B65171">
                    <w:t>Sports Media 360</w:t>
                  </w:r>
                  <w:r>
                    <w:t xml:space="preserve"> LLC</w:t>
                  </w:r>
                  <w:r w:rsidRPr="00507ABD">
                    <w:t xml:space="preserve">, </w:t>
                  </w:r>
                  <w:r>
                    <w:t>Howell</w:t>
                  </w:r>
                  <w:r w:rsidRPr="00507ABD">
                    <w:t>, MI</w:t>
                  </w:r>
                  <w:r w:rsidRPr="00507ABD">
                    <w:rPr>
                      <w:rFonts w:cs="Open Sans"/>
                    </w:rPr>
                    <w:t>.</w:t>
                  </w:r>
                </w:p>
                <w:p w14:paraId="5919A5E2" w14:textId="77777777" w:rsidR="00B77D8F" w:rsidRPr="001242C5" w:rsidRDefault="00B77D8F" w:rsidP="006369C6">
                  <w:pPr>
                    <w:pStyle w:val="NormalResume"/>
                  </w:pPr>
                  <w:r w:rsidRPr="001242C5">
                    <w:t>Led in creating strategies and architecting custom solutions for small to midsize companies that wanted to improve their current business processes by utilizing the latest technologies. Handled all web based services, development efforts for web and/or mobile applications, SOA planning, training and consulting services.</w:t>
                  </w:r>
                  <w:r w:rsidRPr="001242C5">
                    <w:rPr>
                      <w:color w:val="222222"/>
                      <w:shd w:val="clear" w:color="auto" w:fill="FFFFFF"/>
                    </w:rPr>
                    <w:t xml:space="preserve"> </w:t>
                  </w:r>
                </w:p>
                <w:p w14:paraId="47FDB4DB" w14:textId="77777777" w:rsidR="00B77D8F" w:rsidRPr="001242C5" w:rsidRDefault="00B77D8F" w:rsidP="00E257DD">
                  <w:pPr>
                    <w:rPr>
                      <w:rFonts w:ascii="Open Sans Light" w:hAnsi="Open Sans Light"/>
                      <w:color w:val="000000"/>
                      <w:sz w:val="22"/>
                      <w:szCs w:val="22"/>
                      <w:shd w:val="clear" w:color="auto" w:fill="FFFFFF"/>
                    </w:rPr>
                  </w:pPr>
                </w:p>
                <w:p w14:paraId="6B1002A8" w14:textId="77777777" w:rsidR="00B77D8F" w:rsidRDefault="00B77D8F" w:rsidP="006369C6">
                  <w:pPr>
                    <w:pStyle w:val="Duties"/>
                    <w:numPr>
                      <w:ilvl w:val="0"/>
                      <w:numId w:val="27"/>
                    </w:numPr>
                  </w:pPr>
                  <w:r w:rsidRPr="001242C5">
                    <w:t>Created strategies for hybrid cloud deployments and services and keeping their content management on prem.</w:t>
                  </w:r>
                </w:p>
                <w:p w14:paraId="6042E3B6" w14:textId="77777777" w:rsidR="00B77D8F" w:rsidRPr="001242C5" w:rsidRDefault="00B77D8F" w:rsidP="006369C6">
                  <w:pPr>
                    <w:pStyle w:val="Duties"/>
                    <w:numPr>
                      <w:ilvl w:val="0"/>
                      <w:numId w:val="27"/>
                    </w:numPr>
                  </w:pPr>
                  <w:r w:rsidRPr="001242C5">
                    <w:t>Designed media campaigns with in video advertising for national advertising clients</w:t>
                  </w:r>
                </w:p>
                <w:p w14:paraId="0126A08D" w14:textId="77777777" w:rsidR="00B77D8F" w:rsidRPr="001242C5" w:rsidRDefault="00B77D8F" w:rsidP="006369C6">
                  <w:pPr>
                    <w:pStyle w:val="Duties"/>
                    <w:numPr>
                      <w:ilvl w:val="0"/>
                      <w:numId w:val="27"/>
                    </w:numPr>
                  </w:pPr>
                  <w:r w:rsidRPr="001242C5">
                    <w:t>Statistics tracking and analyzing of data in relation to the traffic and effectiveness of platform.</w:t>
                  </w:r>
                </w:p>
                <w:p w14:paraId="41E9F61F" w14:textId="77777777" w:rsidR="00B77D8F" w:rsidRPr="001242C5" w:rsidRDefault="00B77D8F" w:rsidP="006369C6">
                  <w:pPr>
                    <w:pStyle w:val="Duties"/>
                    <w:numPr>
                      <w:ilvl w:val="0"/>
                      <w:numId w:val="27"/>
                    </w:numPr>
                    <w:rPr>
                      <w:rFonts w:eastAsia="Times New Roman"/>
                    </w:rPr>
                  </w:pPr>
                  <w:r w:rsidRPr="001242C5">
                    <w:rPr>
                      <w:rFonts w:eastAsia="Times New Roman"/>
                    </w:rPr>
                    <w:t xml:space="preserve">Web Design and Development or content management system integration. </w:t>
                  </w:r>
                </w:p>
                <w:p w14:paraId="4793E63E" w14:textId="77777777" w:rsidR="00B77D8F" w:rsidRPr="001242C5" w:rsidRDefault="00B77D8F" w:rsidP="006369C6">
                  <w:pPr>
                    <w:pStyle w:val="Duties"/>
                    <w:numPr>
                      <w:ilvl w:val="0"/>
                      <w:numId w:val="27"/>
                    </w:numPr>
                  </w:pPr>
                  <w:r w:rsidRPr="001242C5">
                    <w:t>Designed marketing and advertising campaigns for advertisers on local and national level</w:t>
                  </w:r>
                </w:p>
                <w:p w14:paraId="0FF4BBCF" w14:textId="77777777" w:rsidR="00B77D8F" w:rsidRPr="00B65171" w:rsidRDefault="00B77D8F" w:rsidP="006369C6">
                  <w:pPr>
                    <w:pStyle w:val="Duties"/>
                    <w:numPr>
                      <w:ilvl w:val="0"/>
                      <w:numId w:val="27"/>
                    </w:numPr>
                    <w:rPr>
                      <w:rFonts w:eastAsia="Times New Roman"/>
                    </w:rPr>
                  </w:pPr>
                  <w:r w:rsidRPr="001242C5">
                    <w:rPr>
                      <w:rFonts w:eastAsia="Times New Roman"/>
                    </w:rPr>
                    <w:t>Consulting and content management planning for organizing digital media assets</w:t>
                  </w:r>
                </w:p>
                <w:p w14:paraId="7666851F" w14:textId="77777777" w:rsidR="006369C6" w:rsidRDefault="006369C6" w:rsidP="006369C6">
                  <w:pPr>
                    <w:pStyle w:val="Skilla"/>
                    <w:rPr>
                      <w:b/>
                    </w:rPr>
                  </w:pPr>
                </w:p>
                <w:p w14:paraId="3AD59B2A" w14:textId="77777777" w:rsidR="00B77D8F" w:rsidRPr="005B443B" w:rsidRDefault="00B77D8F" w:rsidP="006369C6">
                  <w:pPr>
                    <w:pStyle w:val="Skilla"/>
                  </w:pPr>
                  <w:r w:rsidRPr="00B65171">
                    <w:rPr>
                      <w:b/>
                    </w:rPr>
                    <w:t>Skills</w:t>
                  </w:r>
                  <w:r w:rsidRPr="001242C5">
                    <w:t xml:space="preserve">: </w:t>
                  </w:r>
                  <w:r>
                    <w:t xml:space="preserve">Web Design, Web Development, </w:t>
                  </w:r>
                  <w:r w:rsidRPr="00B65171">
                    <w:t>Strategic Planning, Digital Media, Leadership, Web Services, Asset Management, e-commerce, Digital Advertising, SEO, Web Design and Development, Mobile Device Plannin</w:t>
                  </w:r>
                  <w:r>
                    <w:t xml:space="preserve">g, Social Media Marketing, Cloud Platforms, </w:t>
                  </w:r>
                </w:p>
              </w:tc>
            </w:tr>
            <w:tr w:rsidR="006369C6" w:rsidRPr="005B443B" w14:paraId="25125BC4" w14:textId="77777777" w:rsidTr="00E21E13">
              <w:trPr>
                <w:gridAfter w:val="1"/>
                <w:wAfter w:w="179" w:type="dxa"/>
                <w:trHeight w:val="4837"/>
              </w:trPr>
              <w:tc>
                <w:tcPr>
                  <w:tcW w:w="2230" w:type="dxa"/>
                </w:tcPr>
                <w:p w14:paraId="4F83D8F7" w14:textId="77777777" w:rsidR="00B77D8F" w:rsidRDefault="00B77D8F" w:rsidP="006369C6">
                  <w:pPr>
                    <w:pStyle w:val="JobDates"/>
                  </w:pPr>
                </w:p>
                <w:p w14:paraId="1027581F" w14:textId="77777777" w:rsidR="00B77D8F" w:rsidRDefault="00B77D8F" w:rsidP="006369C6">
                  <w:pPr>
                    <w:pStyle w:val="JobDates"/>
                  </w:pPr>
                </w:p>
                <w:p w14:paraId="506C4F50" w14:textId="77777777" w:rsidR="00B77D8F" w:rsidRDefault="00B77D8F" w:rsidP="006369C6">
                  <w:pPr>
                    <w:pStyle w:val="JobDates"/>
                  </w:pPr>
                </w:p>
                <w:p w14:paraId="662B96CA" w14:textId="77777777" w:rsidR="00B77D8F" w:rsidRDefault="00B77D8F" w:rsidP="006369C6">
                  <w:pPr>
                    <w:pStyle w:val="JobDates"/>
                  </w:pPr>
                  <w:r>
                    <w:t>2012 - 2013</w:t>
                  </w:r>
                </w:p>
                <w:p w14:paraId="31449E59" w14:textId="77777777" w:rsidR="00B77D8F" w:rsidRDefault="00B77D8F" w:rsidP="006369C6">
                  <w:pPr>
                    <w:pStyle w:val="JobDates"/>
                  </w:pPr>
                  <w:r>
                    <w:t>1.5 years</w:t>
                  </w:r>
                </w:p>
                <w:p w14:paraId="307B8371" w14:textId="77777777" w:rsidR="00B77D8F" w:rsidRDefault="00B77D8F" w:rsidP="006369C6">
                  <w:pPr>
                    <w:pStyle w:val="JobDates"/>
                  </w:pPr>
                  <w:r>
                    <w:t>3 seasons</w:t>
                  </w:r>
                </w:p>
                <w:p w14:paraId="0D6E47FE" w14:textId="77777777" w:rsidR="00B77D8F" w:rsidRDefault="00B77D8F" w:rsidP="006369C6">
                  <w:pPr>
                    <w:pStyle w:val="JobDates"/>
                  </w:pPr>
                  <w:r>
                    <w:t>72 episodes</w:t>
                  </w:r>
                </w:p>
                <w:p w14:paraId="5ACC88C1" w14:textId="77777777" w:rsidR="00B77D8F" w:rsidRPr="005B443B" w:rsidRDefault="00B77D8F" w:rsidP="006369C6">
                  <w:pPr>
                    <w:pStyle w:val="JobDates"/>
                  </w:pPr>
                </w:p>
              </w:tc>
              <w:tc>
                <w:tcPr>
                  <w:tcW w:w="9504" w:type="dxa"/>
                  <w:gridSpan w:val="2"/>
                </w:tcPr>
                <w:p w14:paraId="73A737C4" w14:textId="77777777" w:rsidR="00B77D8F" w:rsidRDefault="00B77D8F" w:rsidP="00E257DD">
                  <w:pPr>
                    <w:pStyle w:val="JobTitle"/>
                  </w:pPr>
                </w:p>
                <w:p w14:paraId="71134A5E" w14:textId="77777777" w:rsidR="00B77D8F" w:rsidRPr="005B443B" w:rsidRDefault="00B77D8F" w:rsidP="00E257DD">
                  <w:pPr>
                    <w:pStyle w:val="JobTitle"/>
                  </w:pPr>
                  <w:r>
                    <w:t>DIGITAL MEDIA / ON AIR TALENT</w:t>
                  </w:r>
                </w:p>
                <w:p w14:paraId="0C18F535" w14:textId="77777777" w:rsidR="00B77D8F" w:rsidRPr="006369C6" w:rsidRDefault="00B77D8F" w:rsidP="00E21E13">
                  <w:pPr>
                    <w:pStyle w:val="Company"/>
                  </w:pPr>
                  <w:r w:rsidRPr="00E21E13">
                    <w:rPr>
                      <w:b/>
                    </w:rPr>
                    <w:t>The Sports Truth Show</w:t>
                  </w:r>
                  <w:r w:rsidRPr="006369C6">
                    <w:t>, Wixom, MI.</w:t>
                  </w:r>
                </w:p>
                <w:p w14:paraId="3A657E00" w14:textId="77777777" w:rsidR="00B77D8F" w:rsidRDefault="00B71FC7" w:rsidP="006369C6">
                  <w:pPr>
                    <w:pStyle w:val="NormalResume"/>
                  </w:pPr>
                  <w:r>
                    <w:t xml:space="preserve">On Air personality and Video Production for Live Streaming Sports Show. </w:t>
                  </w:r>
                </w:p>
                <w:p w14:paraId="49456093" w14:textId="77777777" w:rsidR="00B71FC7" w:rsidRPr="00507ABD" w:rsidRDefault="00B71FC7" w:rsidP="00E257DD">
                  <w:pPr>
                    <w:pStyle w:val="JobSummary"/>
                  </w:pPr>
                </w:p>
                <w:p w14:paraId="629FA6BB" w14:textId="77777777" w:rsidR="00B77D8F" w:rsidRPr="00E21E13" w:rsidRDefault="00B77D8F" w:rsidP="00E21E13">
                  <w:pPr>
                    <w:pStyle w:val="Duties"/>
                    <w:numPr>
                      <w:ilvl w:val="0"/>
                      <w:numId w:val="30"/>
                    </w:numPr>
                  </w:pPr>
                  <w:r w:rsidRPr="00E21E13">
                    <w:t>On Air Personality</w:t>
                  </w:r>
                </w:p>
                <w:p w14:paraId="21CC40E2" w14:textId="77777777" w:rsidR="00B77D8F" w:rsidRPr="00E21E13" w:rsidRDefault="00B77D8F" w:rsidP="00E21E13">
                  <w:pPr>
                    <w:pStyle w:val="Duties"/>
                    <w:numPr>
                      <w:ilvl w:val="0"/>
                      <w:numId w:val="30"/>
                    </w:numPr>
                  </w:pPr>
                  <w:r w:rsidRPr="00E21E13">
                    <w:t xml:space="preserve">Video production for web and social media platforms </w:t>
                  </w:r>
                </w:p>
                <w:p w14:paraId="33E1D5A0" w14:textId="77777777" w:rsidR="00B77D8F" w:rsidRPr="00E21E13" w:rsidRDefault="00B77D8F" w:rsidP="00E21E13">
                  <w:pPr>
                    <w:pStyle w:val="Duties"/>
                    <w:numPr>
                      <w:ilvl w:val="0"/>
                      <w:numId w:val="30"/>
                    </w:numPr>
                  </w:pPr>
                  <w:r w:rsidRPr="00E21E13">
                    <w:t>Designed media campaigns with in video advertising for National Accounts</w:t>
                  </w:r>
                </w:p>
                <w:p w14:paraId="79CD2573" w14:textId="77777777" w:rsidR="00B77D8F" w:rsidRPr="00E21E13" w:rsidRDefault="00B77D8F" w:rsidP="00E21E13">
                  <w:pPr>
                    <w:pStyle w:val="Duties"/>
                    <w:numPr>
                      <w:ilvl w:val="0"/>
                      <w:numId w:val="30"/>
                    </w:numPr>
                  </w:pPr>
                  <w:r w:rsidRPr="00E21E13">
                    <w:t>Video Production and Editing</w:t>
                  </w:r>
                </w:p>
                <w:p w14:paraId="4E22B42C" w14:textId="77777777" w:rsidR="00B77D8F" w:rsidRPr="00E21E13" w:rsidRDefault="00B77D8F" w:rsidP="00E21E13">
                  <w:pPr>
                    <w:pStyle w:val="Duties"/>
                    <w:numPr>
                      <w:ilvl w:val="0"/>
                      <w:numId w:val="30"/>
                    </w:numPr>
                  </w:pPr>
                  <w:r w:rsidRPr="00E21E13">
                    <w:t>Networking and Hosting of Videos for playback on multisite platform</w:t>
                  </w:r>
                </w:p>
                <w:p w14:paraId="2466DE84" w14:textId="77777777" w:rsidR="00B77D8F" w:rsidRDefault="00B77D8F" w:rsidP="00E257DD">
                  <w:pPr>
                    <w:tabs>
                      <w:tab w:val="left" w:pos="3464"/>
                    </w:tabs>
                    <w:rPr>
                      <w:rFonts w:ascii="Open Sans" w:hAnsi="Open Sans" w:cstheme="minorBidi"/>
                      <w:i/>
                      <w:sz w:val="20"/>
                      <w:szCs w:val="20"/>
                      <w:lang w:val="en-CA"/>
                    </w:rPr>
                  </w:pPr>
                </w:p>
                <w:p w14:paraId="19734253" w14:textId="77777777" w:rsidR="00B77D8F" w:rsidRPr="006369C6" w:rsidRDefault="00B77D8F" w:rsidP="006369C6">
                  <w:pPr>
                    <w:pStyle w:val="Skilla"/>
                  </w:pPr>
                  <w:r w:rsidRPr="00E21E13">
                    <w:rPr>
                      <w:b/>
                    </w:rPr>
                    <w:t>Skills</w:t>
                  </w:r>
                  <w:r w:rsidRPr="006369C6">
                    <w:t>: Video Production, Live Video Streaming, Networking, Branding, Advertising, Digital Media, Analytics Reporting, Sports Content, On Air Personality, VOD Planning</w:t>
                  </w:r>
                </w:p>
                <w:p w14:paraId="02B9983F" w14:textId="77777777" w:rsidR="00B77D8F" w:rsidRPr="00507ABD" w:rsidRDefault="00B77D8F" w:rsidP="00E257DD">
                  <w:pPr>
                    <w:pStyle w:val="JobTitle"/>
                  </w:pPr>
                </w:p>
              </w:tc>
            </w:tr>
            <w:tr w:rsidR="006369C6" w14:paraId="1CE93783" w14:textId="77777777" w:rsidTr="00E21E13">
              <w:trPr>
                <w:gridAfter w:val="2"/>
                <w:wAfter w:w="323" w:type="dxa"/>
                <w:trHeight w:val="4837"/>
              </w:trPr>
              <w:tc>
                <w:tcPr>
                  <w:tcW w:w="2230" w:type="dxa"/>
                </w:tcPr>
                <w:p w14:paraId="4C572E7E" w14:textId="0596C2BE" w:rsidR="00B77D8F" w:rsidRDefault="00B77D8F" w:rsidP="006369C6">
                  <w:pPr>
                    <w:pStyle w:val="JobDates"/>
                  </w:pPr>
                </w:p>
                <w:p w14:paraId="479F82C5" w14:textId="77777777" w:rsidR="00B77D8F" w:rsidRDefault="00B77D8F" w:rsidP="006369C6">
                  <w:pPr>
                    <w:pStyle w:val="JobDates"/>
                  </w:pPr>
                  <w:r>
                    <w:t>2011 - 2013</w:t>
                  </w:r>
                </w:p>
                <w:p w14:paraId="4D68A817" w14:textId="77777777" w:rsidR="00B77D8F" w:rsidRPr="005B443B" w:rsidRDefault="00B77D8F" w:rsidP="006369C6">
                  <w:pPr>
                    <w:pStyle w:val="JobDates"/>
                  </w:pPr>
                  <w:r>
                    <w:t>2 years</w:t>
                  </w:r>
                </w:p>
              </w:tc>
              <w:tc>
                <w:tcPr>
                  <w:tcW w:w="9360" w:type="dxa"/>
                </w:tcPr>
                <w:p w14:paraId="4305631B" w14:textId="77777777" w:rsidR="00B77D8F" w:rsidRPr="005B443B" w:rsidRDefault="00B77D8F" w:rsidP="00E257DD">
                  <w:pPr>
                    <w:pStyle w:val="JobTitle"/>
                  </w:pPr>
                  <w:r>
                    <w:t>DIGITAL MEDIA MANAGER</w:t>
                  </w:r>
                </w:p>
                <w:p w14:paraId="40B7DA1A" w14:textId="77777777" w:rsidR="00B77D8F" w:rsidRPr="00507ABD" w:rsidRDefault="00B77D8F" w:rsidP="00E21E13">
                  <w:pPr>
                    <w:pStyle w:val="Company"/>
                  </w:pPr>
                  <w:r w:rsidRPr="00E21E13">
                    <w:rPr>
                      <w:b/>
                    </w:rPr>
                    <w:t>Detroit Sports 360</w:t>
                  </w:r>
                  <w:r w:rsidRPr="00507ABD">
                    <w:t>, Wixom, MI.</w:t>
                  </w:r>
                </w:p>
                <w:p w14:paraId="6836E25F" w14:textId="77777777" w:rsidR="00B77D8F" w:rsidRPr="00D40CDA" w:rsidRDefault="00B77D8F" w:rsidP="006369C6">
                  <w:pPr>
                    <w:pStyle w:val="NormalResume"/>
                  </w:pPr>
                  <w:r w:rsidRPr="00D40CDA">
                    <w:t xml:space="preserve">Founder of National Online Media Company with 31 domains in all major cities with all locally based writers and original content. </w:t>
                  </w:r>
                </w:p>
                <w:p w14:paraId="1C9748EE" w14:textId="77777777" w:rsidR="00B77D8F" w:rsidRDefault="00B77D8F" w:rsidP="00E257DD">
                  <w:pPr>
                    <w:pStyle w:val="JobSummary"/>
                  </w:pPr>
                </w:p>
                <w:p w14:paraId="72D593F2" w14:textId="77777777" w:rsidR="00B77D8F" w:rsidRPr="00F24083" w:rsidRDefault="00B77D8F" w:rsidP="00E21E13">
                  <w:pPr>
                    <w:pStyle w:val="Duties"/>
                    <w:numPr>
                      <w:ilvl w:val="0"/>
                      <w:numId w:val="31"/>
                    </w:numPr>
                  </w:pPr>
                  <w:r w:rsidRPr="00F24083">
                    <w:t xml:space="preserve">Responsible for </w:t>
                  </w:r>
                  <w:r>
                    <w:t xml:space="preserve">all web content (video, articles and images) for entire network </w:t>
                  </w:r>
                </w:p>
                <w:p w14:paraId="0699A1AE" w14:textId="77777777" w:rsidR="00B77D8F" w:rsidRPr="00F24083" w:rsidRDefault="00B77D8F" w:rsidP="00E21E13">
                  <w:pPr>
                    <w:pStyle w:val="Duties"/>
                    <w:numPr>
                      <w:ilvl w:val="0"/>
                      <w:numId w:val="31"/>
                    </w:numPr>
                  </w:pPr>
                  <w:r>
                    <w:t>Created digital media campaigns for national accounts (video, banner, social media)</w:t>
                  </w:r>
                </w:p>
                <w:p w14:paraId="4EDC3FF1" w14:textId="77777777" w:rsidR="00B77D8F" w:rsidRPr="00F24083" w:rsidRDefault="00B77D8F" w:rsidP="00E21E13">
                  <w:pPr>
                    <w:pStyle w:val="Duties"/>
                    <w:numPr>
                      <w:ilvl w:val="0"/>
                      <w:numId w:val="31"/>
                    </w:numPr>
                  </w:pPr>
                  <w:r>
                    <w:t>Worked with mentoring developers and designers for strategic advertising placements and functionalities to drive traffic</w:t>
                  </w:r>
                  <w:r w:rsidRPr="00F24083">
                    <w:t>.</w:t>
                  </w:r>
                </w:p>
                <w:p w14:paraId="728DCF13" w14:textId="77777777" w:rsidR="00B77D8F" w:rsidRDefault="00B77D8F" w:rsidP="00E257DD">
                  <w:pPr>
                    <w:pStyle w:val="NoSpacing"/>
                  </w:pPr>
                </w:p>
                <w:p w14:paraId="23FC30CF" w14:textId="1C06844A" w:rsidR="00B77D8F" w:rsidRPr="006369C6" w:rsidRDefault="00B77D8F" w:rsidP="006369C6">
                  <w:pPr>
                    <w:pStyle w:val="Skilla"/>
                  </w:pPr>
                  <w:r w:rsidRPr="00F24083">
                    <w:rPr>
                      <w:b/>
                    </w:rPr>
                    <w:t>Skills:</w:t>
                  </w:r>
                  <w:r w:rsidRPr="00F24083">
                    <w:t xml:space="preserve"> </w:t>
                  </w:r>
                  <w:r w:rsidRPr="00D40CDA">
                    <w:t>Sports Writing, Online Advertising, National Campaign Design, Online Video Streamin</w:t>
                  </w:r>
                  <w:r>
                    <w:t xml:space="preserve">g, Event Planning, Linux CentOS, </w:t>
                  </w:r>
                  <w:r w:rsidRPr="00D40CDA">
                    <w:t>Corporate Branding, Web Design, Digital Media, Analytics Reporting, Online Marketing, Social Media, Google Business Apps, Custom Development, API Applications, e-commerce, WordPress, HTML5, CSS, JavaScript</w:t>
                  </w:r>
                </w:p>
              </w:tc>
            </w:tr>
            <w:tr w:rsidR="006369C6" w14:paraId="3CC4D8BF" w14:textId="77777777" w:rsidTr="00E21E13">
              <w:trPr>
                <w:gridAfter w:val="2"/>
                <w:wAfter w:w="323" w:type="dxa"/>
                <w:trHeight w:val="4837"/>
              </w:trPr>
              <w:tc>
                <w:tcPr>
                  <w:tcW w:w="2230" w:type="dxa"/>
                </w:tcPr>
                <w:p w14:paraId="3A036CEA" w14:textId="77777777" w:rsidR="00B77D8F" w:rsidRDefault="00B77D8F" w:rsidP="006369C6">
                  <w:pPr>
                    <w:pStyle w:val="JobDates"/>
                  </w:pPr>
                </w:p>
                <w:p w14:paraId="30761C0F" w14:textId="77777777" w:rsidR="00B77D8F" w:rsidRDefault="00B77D8F" w:rsidP="006369C6">
                  <w:pPr>
                    <w:pStyle w:val="JobDates"/>
                  </w:pPr>
                  <w:r>
                    <w:t>2004 - 2011</w:t>
                  </w:r>
                </w:p>
                <w:p w14:paraId="3E1F3721" w14:textId="77777777" w:rsidR="00B77D8F" w:rsidRPr="005B443B" w:rsidRDefault="00B77D8F" w:rsidP="006369C6">
                  <w:pPr>
                    <w:pStyle w:val="JobDates"/>
                  </w:pPr>
                  <w:r>
                    <w:t>7 years</w:t>
                  </w:r>
                </w:p>
              </w:tc>
              <w:tc>
                <w:tcPr>
                  <w:tcW w:w="9360" w:type="dxa"/>
                </w:tcPr>
                <w:p w14:paraId="4E92B1FF" w14:textId="77777777" w:rsidR="00B77D8F" w:rsidRPr="005B443B" w:rsidRDefault="00B77D8F" w:rsidP="00E257DD">
                  <w:pPr>
                    <w:pStyle w:val="JobTitle"/>
                  </w:pPr>
                  <w:r>
                    <w:t>SR APPLICATIONS ENGINEER</w:t>
                  </w:r>
                </w:p>
                <w:p w14:paraId="6CC368A3" w14:textId="77777777" w:rsidR="00B77D8F" w:rsidRPr="00507ABD" w:rsidRDefault="00B77D8F" w:rsidP="006369C6">
                  <w:pPr>
                    <w:pStyle w:val="Company"/>
                  </w:pPr>
                  <w:r w:rsidRPr="00E21E13">
                    <w:rPr>
                      <w:b/>
                    </w:rPr>
                    <w:t>Hexagon Metrology</w:t>
                  </w:r>
                  <w:r w:rsidRPr="00507ABD">
                    <w:t>, Wixom, MI.</w:t>
                  </w:r>
                </w:p>
                <w:p w14:paraId="1F922FBA" w14:textId="77777777" w:rsidR="00B77D8F" w:rsidRDefault="00B77D8F" w:rsidP="00E21E13">
                  <w:pPr>
                    <w:pStyle w:val="NormalResume"/>
                  </w:pPr>
                  <w:r w:rsidRPr="00ED6B0C">
                    <w:rPr>
                      <w:szCs w:val="20"/>
                    </w:rPr>
                    <w:t>S</w:t>
                  </w:r>
                  <w:r w:rsidRPr="00507ABD">
                    <w:t xml:space="preserve">upport/IT/Training of GD&amp;T measuring software for Automotive/Media/Military Industry and clients. Demonstrated both stationary and portable products for new clients. Responsibilities Include Developed and applied various new feedback systems for system users and bugs. Teaching weekly software classes in newest the versions of our software to clients. </w:t>
                  </w:r>
                </w:p>
                <w:p w14:paraId="463DA572" w14:textId="77777777" w:rsidR="00B77D8F" w:rsidRDefault="00B77D8F" w:rsidP="00E257DD">
                  <w:pPr>
                    <w:pStyle w:val="JobSummary"/>
                  </w:pPr>
                </w:p>
                <w:p w14:paraId="4600ED11" w14:textId="77777777" w:rsidR="00B77D8F" w:rsidRPr="00B65171" w:rsidRDefault="00B77D8F" w:rsidP="00E21E13">
                  <w:pPr>
                    <w:pStyle w:val="Duties"/>
                    <w:numPr>
                      <w:ilvl w:val="0"/>
                      <w:numId w:val="32"/>
                    </w:numPr>
                  </w:pPr>
                  <w:r w:rsidRPr="00B65171">
                    <w:t>Responsible for on-</w:t>
                  </w:r>
                  <w:r w:rsidRPr="00B65171">
                    <w:softHyphen/>
                    <w:t xml:space="preserve">site calls and traveled 50% of the time across the U.S. </w:t>
                  </w:r>
                </w:p>
                <w:p w14:paraId="2C93792C" w14:textId="77777777" w:rsidR="00B77D8F" w:rsidRPr="00B65171" w:rsidRDefault="00B77D8F" w:rsidP="00E21E13">
                  <w:pPr>
                    <w:pStyle w:val="Duties"/>
                    <w:numPr>
                      <w:ilvl w:val="0"/>
                      <w:numId w:val="32"/>
                    </w:numPr>
                  </w:pPr>
                  <w:r w:rsidRPr="00B65171">
                    <w:t xml:space="preserve">Worked together to develop new measuring software interfaces and demonstrated the functionality in front of potential new customers. </w:t>
                  </w:r>
                </w:p>
                <w:p w14:paraId="309C5837" w14:textId="77777777" w:rsidR="00B77D8F" w:rsidRPr="00B65171" w:rsidRDefault="00B77D8F" w:rsidP="00E21E13">
                  <w:pPr>
                    <w:pStyle w:val="Duties"/>
                    <w:numPr>
                      <w:ilvl w:val="0"/>
                      <w:numId w:val="32"/>
                    </w:numPr>
                  </w:pPr>
                  <w:r w:rsidRPr="00B65171">
                    <w:t>Create and code advanced level programs for clients both offline and online.</w:t>
                  </w:r>
                </w:p>
                <w:p w14:paraId="78F0F78A" w14:textId="77777777" w:rsidR="00B77D8F" w:rsidRPr="00ED6B0C" w:rsidRDefault="00B77D8F" w:rsidP="00E257DD">
                  <w:pPr>
                    <w:pStyle w:val="JobTitle"/>
                  </w:pPr>
                </w:p>
                <w:p w14:paraId="4F5566DD" w14:textId="77777777" w:rsidR="00B77D8F" w:rsidRPr="00ED6B0C" w:rsidRDefault="00B77D8F" w:rsidP="006369C6">
                  <w:pPr>
                    <w:pStyle w:val="Skilla"/>
                    <w:rPr>
                      <w:color w:val="0070C0"/>
                    </w:rPr>
                  </w:pPr>
                  <w:r w:rsidRPr="00B65171">
                    <w:rPr>
                      <w:b/>
                    </w:rPr>
                    <w:t>Skills</w:t>
                  </w:r>
                  <w:r w:rsidRPr="00ED6B0C">
                    <w:t>: GD&amp;T, Software Application Development, Teaching complex programs to all levels of customers, Software Development Lifecycle (SDLC), Advanced level Statistics Training</w:t>
                  </w:r>
                </w:p>
                <w:p w14:paraId="1A57FE56" w14:textId="77777777" w:rsidR="00B77D8F" w:rsidRDefault="00B77D8F" w:rsidP="00E257DD">
                  <w:pPr>
                    <w:pStyle w:val="JobTitle"/>
                  </w:pPr>
                </w:p>
              </w:tc>
            </w:tr>
          </w:tbl>
          <w:p w14:paraId="6D9955BA" w14:textId="2A0EB36C" w:rsidR="00792645" w:rsidRPr="00E21E13" w:rsidRDefault="00792645" w:rsidP="00E21E13"/>
        </w:tc>
      </w:tr>
    </w:tbl>
    <w:p w14:paraId="3178A780" w14:textId="77777777" w:rsidR="00E21E13" w:rsidRPr="00E21E13" w:rsidRDefault="00E21E13" w:rsidP="00E21E13"/>
    <w:p w14:paraId="7ED0F45C" w14:textId="77777777" w:rsidR="00B77D8F" w:rsidRPr="00E21E13" w:rsidRDefault="00B77D8F" w:rsidP="006369C6">
      <w:pPr>
        <w:pStyle w:val="CH-Pg2Text1Head"/>
        <w:rPr>
          <w:sz w:val="32"/>
          <w:szCs w:val="32"/>
        </w:rPr>
      </w:pPr>
      <w:r w:rsidRPr="00E21E13">
        <w:rPr>
          <w:sz w:val="32"/>
          <w:szCs w:val="32"/>
        </w:rPr>
        <w:t>TECHNOLGY EXPERIENCE</w:t>
      </w:r>
    </w:p>
    <w:p w14:paraId="313B7C3D" w14:textId="77777777" w:rsidR="00B77D8F" w:rsidRPr="00B94332" w:rsidRDefault="00B77D8F" w:rsidP="00B77D8F">
      <w:pPr>
        <w:outlineLvl w:val="0"/>
        <w:rPr>
          <w:rFonts w:ascii="Open Sans Light" w:eastAsia="Calibri" w:hAnsi="Open Sans Light"/>
        </w:rPr>
      </w:pPr>
      <w:r w:rsidRPr="00363D45">
        <w:rPr>
          <w:rFonts w:ascii="Open Sans Semibold" w:eastAsia="Calibri" w:hAnsi="Open Sans Semibold"/>
          <w:b/>
          <w:bCs/>
          <w:color w:val="000000"/>
          <w:sz w:val="22"/>
          <w:szCs w:val="22"/>
        </w:rPr>
        <w:t>Web Technologies:  </w:t>
      </w:r>
      <w:r w:rsidRPr="00B94332">
        <w:rPr>
          <w:rFonts w:ascii="Open Sans Light" w:eastAsia="Calibri" w:hAnsi="Open Sans Light"/>
          <w:color w:val="000000"/>
        </w:rPr>
        <w:t>XML, SOAP, XHTML, CSS, RESTful API, JSON, HTML, SAML</w:t>
      </w:r>
    </w:p>
    <w:p w14:paraId="5219EBBA" w14:textId="77777777" w:rsidR="00B77D8F" w:rsidRPr="00B94332" w:rsidRDefault="00B77D8F" w:rsidP="00B77D8F">
      <w:pPr>
        <w:outlineLvl w:val="0"/>
        <w:rPr>
          <w:rFonts w:ascii="Open Sans Light" w:eastAsia="Calibri" w:hAnsi="Open Sans Light"/>
        </w:rPr>
      </w:pPr>
      <w:r w:rsidRPr="00363D45">
        <w:rPr>
          <w:rFonts w:ascii="Open Sans Semibold" w:eastAsia="Calibri" w:hAnsi="Open Sans Semibold"/>
          <w:b/>
          <w:bCs/>
          <w:color w:val="000000"/>
          <w:sz w:val="22"/>
          <w:szCs w:val="22"/>
        </w:rPr>
        <w:t xml:space="preserve">Programing Languages: </w:t>
      </w:r>
      <w:r w:rsidRPr="00363D45">
        <w:rPr>
          <w:rFonts w:ascii="Open Sans Light" w:eastAsia="Calibri" w:hAnsi="Open Sans Light"/>
          <w:color w:val="000000"/>
        </w:rPr>
        <w:t>JavaScript</w:t>
      </w:r>
      <w:r>
        <w:rPr>
          <w:rFonts w:ascii="Open Sans Light" w:eastAsia="Calibri" w:hAnsi="Open Sans Light"/>
          <w:color w:val="000000"/>
        </w:rPr>
        <w:t>, Java, PHP</w:t>
      </w:r>
    </w:p>
    <w:p w14:paraId="477527EB" w14:textId="77777777" w:rsidR="00B77D8F" w:rsidRDefault="00B77D8F" w:rsidP="00B77D8F">
      <w:pPr>
        <w:rPr>
          <w:rFonts w:ascii="Open Sans Light" w:eastAsia="Calibri" w:hAnsi="Open Sans Light"/>
          <w:color w:val="000000"/>
        </w:rPr>
      </w:pPr>
      <w:r w:rsidRPr="00363D45">
        <w:rPr>
          <w:rFonts w:ascii="Open Sans Semibold" w:eastAsia="Calibri" w:hAnsi="Open Sans Semibold"/>
          <w:b/>
          <w:bCs/>
          <w:color w:val="000000"/>
          <w:sz w:val="22"/>
          <w:szCs w:val="22"/>
        </w:rPr>
        <w:t>Browsers:</w:t>
      </w:r>
      <w:r>
        <w:rPr>
          <w:rFonts w:ascii="Open Sans Light" w:eastAsia="Calibri" w:hAnsi="Open Sans Light"/>
          <w:color w:val="000000"/>
        </w:rPr>
        <w:t xml:space="preserve"> Google Chrome, Safari, IE, Firefox</w:t>
      </w:r>
    </w:p>
    <w:p w14:paraId="74894B0B" w14:textId="77777777" w:rsidR="00B77D8F" w:rsidRDefault="00B77D8F" w:rsidP="00B77D8F">
      <w:pPr>
        <w:rPr>
          <w:rFonts w:ascii="Open Sans Light" w:eastAsia="Times New Roman" w:hAnsi="Open Sans Light"/>
          <w:color w:val="000000"/>
        </w:rPr>
      </w:pPr>
      <w:r>
        <w:rPr>
          <w:rFonts w:ascii="Open Sans Semibold" w:eastAsia="Calibri" w:hAnsi="Open Sans Semibold"/>
          <w:b/>
          <w:bCs/>
          <w:color w:val="000000"/>
          <w:sz w:val="22"/>
          <w:szCs w:val="22"/>
        </w:rPr>
        <w:t>Cloud Platforms</w:t>
      </w:r>
      <w:r w:rsidRPr="00363D45">
        <w:rPr>
          <w:rFonts w:ascii="Open Sans Semibold" w:eastAsia="Calibri" w:hAnsi="Open Sans Semibold"/>
          <w:b/>
          <w:bCs/>
          <w:color w:val="000000"/>
          <w:sz w:val="22"/>
          <w:szCs w:val="22"/>
        </w:rPr>
        <w:t>:</w:t>
      </w:r>
      <w:r w:rsidRPr="00B94332">
        <w:rPr>
          <w:rFonts w:ascii="Open Sans Light" w:eastAsia="Times New Roman" w:hAnsi="Open Sans Light"/>
          <w:color w:val="000000"/>
        </w:rPr>
        <w:t xml:space="preserve"> </w:t>
      </w:r>
      <w:r>
        <w:rPr>
          <w:rFonts w:ascii="Open Sans Light" w:eastAsia="Times New Roman" w:hAnsi="Open Sans Light"/>
          <w:color w:val="000000"/>
        </w:rPr>
        <w:t>Google Cloud, AWS, Microsoft Azure</w:t>
      </w:r>
    </w:p>
    <w:p w14:paraId="5210DBAF" w14:textId="77777777" w:rsidR="00B77D8F" w:rsidRPr="00ED6C3C" w:rsidRDefault="00B77D8F" w:rsidP="00B77D8F">
      <w:pPr>
        <w:rPr>
          <w:rFonts w:ascii="Open Sans Semibold" w:eastAsia="Calibri" w:hAnsi="Open Sans Semibold"/>
          <w:b/>
          <w:bCs/>
          <w:color w:val="000000"/>
          <w:sz w:val="22"/>
          <w:szCs w:val="22"/>
        </w:rPr>
      </w:pPr>
      <w:r w:rsidRPr="00ED6C3C">
        <w:rPr>
          <w:rFonts w:ascii="Open Sans Semibold" w:eastAsia="Calibri" w:hAnsi="Open Sans Semibold"/>
          <w:b/>
          <w:bCs/>
          <w:color w:val="000000"/>
          <w:sz w:val="22"/>
          <w:szCs w:val="22"/>
        </w:rPr>
        <w:t xml:space="preserve">Content Management Systems: </w:t>
      </w:r>
      <w:r>
        <w:rPr>
          <w:rFonts w:ascii="Open Sans Light" w:eastAsia="Times New Roman" w:hAnsi="Open Sans Light"/>
          <w:color w:val="000000"/>
        </w:rPr>
        <w:t xml:space="preserve">SharePoint (2010, 2016), WordPress, Jive,  </w:t>
      </w:r>
    </w:p>
    <w:p w14:paraId="6BC8979F" w14:textId="77777777" w:rsidR="00B77D8F" w:rsidRDefault="00B77D8F" w:rsidP="00B77D8F">
      <w:pPr>
        <w:outlineLvl w:val="0"/>
        <w:rPr>
          <w:rFonts w:ascii="Open Sans Light" w:eastAsia="Calibri" w:hAnsi="Open Sans Light"/>
          <w:color w:val="000000"/>
        </w:rPr>
      </w:pPr>
      <w:r w:rsidRPr="00363D45">
        <w:rPr>
          <w:rFonts w:ascii="Open Sans Semibold" w:eastAsia="Calibri" w:hAnsi="Open Sans Semibold"/>
          <w:b/>
          <w:bCs/>
          <w:color w:val="000000"/>
          <w:sz w:val="22"/>
          <w:szCs w:val="22"/>
        </w:rPr>
        <w:t xml:space="preserve">Databases: </w:t>
      </w:r>
      <w:r w:rsidRPr="00B94332">
        <w:rPr>
          <w:rFonts w:ascii="Open Sans Light" w:eastAsia="Calibri" w:hAnsi="Open Sans Light"/>
          <w:color w:val="000000"/>
        </w:rPr>
        <w:t>S</w:t>
      </w:r>
      <w:r>
        <w:rPr>
          <w:rFonts w:ascii="Open Sans Light" w:eastAsia="Calibri" w:hAnsi="Open Sans Light"/>
          <w:color w:val="000000"/>
        </w:rPr>
        <w:t>QL S</w:t>
      </w:r>
      <w:r w:rsidRPr="00B94332">
        <w:rPr>
          <w:rFonts w:ascii="Open Sans Light" w:eastAsia="Calibri" w:hAnsi="Open Sans Light"/>
          <w:color w:val="000000"/>
        </w:rPr>
        <w:t>erver, MySQL, Oracle</w:t>
      </w:r>
    </w:p>
    <w:p w14:paraId="096DA0CE" w14:textId="77777777" w:rsidR="00B77D8F" w:rsidRDefault="00B77D8F" w:rsidP="00B77D8F">
      <w:pPr>
        <w:outlineLvl w:val="0"/>
        <w:rPr>
          <w:rFonts w:ascii="Open Sans Light" w:eastAsia="Calibri" w:hAnsi="Open Sans Light"/>
          <w:color w:val="000000"/>
          <w:shd w:val="clear" w:color="auto" w:fill="FFFFFF"/>
        </w:rPr>
      </w:pPr>
      <w:r w:rsidRPr="00363D45">
        <w:rPr>
          <w:rFonts w:ascii="Open Sans Semibold" w:eastAsia="Calibri" w:hAnsi="Open Sans Semibold"/>
          <w:b/>
          <w:bCs/>
          <w:color w:val="000000"/>
          <w:sz w:val="22"/>
          <w:szCs w:val="22"/>
        </w:rPr>
        <w:t>Platforms:</w:t>
      </w:r>
      <w:r w:rsidRPr="00B94332">
        <w:rPr>
          <w:rFonts w:ascii="Open Sans Light" w:eastAsia="Calibri" w:hAnsi="Open Sans Light"/>
          <w:color w:val="000000" w:themeColor="text1"/>
        </w:rPr>
        <w:t xml:space="preserve"> </w:t>
      </w:r>
      <w:r w:rsidRPr="00B94332">
        <w:rPr>
          <w:rFonts w:ascii="Open Sans Light" w:eastAsia="Calibri" w:hAnsi="Open Sans Light"/>
          <w:color w:val="000000"/>
          <w:shd w:val="clear" w:color="auto" w:fill="FFFFFF"/>
        </w:rPr>
        <w:t>Windows XP/7/8/10; Mac OS X; Chrome OS, UNIX</w:t>
      </w:r>
    </w:p>
    <w:p w14:paraId="3A62EC0B" w14:textId="7CBE9C55" w:rsidR="00E21E13" w:rsidRPr="00E21E13" w:rsidRDefault="00B77D8F" w:rsidP="00E21E13">
      <w:r w:rsidRPr="00363D45">
        <w:rPr>
          <w:rFonts w:ascii="Open Sans Semibold" w:eastAsia="Calibri" w:hAnsi="Open Sans Semibold"/>
          <w:b/>
          <w:bCs/>
          <w:color w:val="000000"/>
          <w:sz w:val="22"/>
          <w:szCs w:val="22"/>
        </w:rPr>
        <w:t>Protocols:</w:t>
      </w:r>
      <w:r w:rsidRPr="00B94332">
        <w:rPr>
          <w:rFonts w:ascii="Open Sans" w:eastAsia="Calibri" w:hAnsi="Open Sans"/>
          <w:b/>
          <w:color w:val="000000"/>
        </w:rPr>
        <w:t xml:space="preserve"> </w:t>
      </w:r>
      <w:r w:rsidRPr="00B94332">
        <w:rPr>
          <w:rFonts w:ascii="Open Sans Light" w:eastAsia="Calibri" w:hAnsi="Open Sans Light"/>
          <w:color w:val="1E250D"/>
          <w:shd w:val="clear" w:color="auto" w:fill="FFFFFF"/>
        </w:rPr>
        <w:t>O</w:t>
      </w:r>
      <w:r>
        <w:rPr>
          <w:rFonts w:ascii="Open Sans Light" w:eastAsia="Calibri" w:hAnsi="Open Sans Light"/>
          <w:color w:val="1E250D"/>
          <w:shd w:val="clear" w:color="auto" w:fill="FFFFFF"/>
        </w:rPr>
        <w:t>Auth, HTTP, S-HTTP, SMTP, POP3</w:t>
      </w:r>
      <w:r w:rsidRPr="00B94332">
        <w:rPr>
          <w:rFonts w:ascii="Open Sans Light" w:eastAsia="Calibri" w:hAnsi="Open Sans Light"/>
          <w:color w:val="1E250D"/>
          <w:shd w:val="clear" w:color="auto" w:fill="FFFFFF"/>
        </w:rPr>
        <w:t>, LDAP</w:t>
      </w:r>
    </w:p>
    <w:p w14:paraId="3240176C" w14:textId="77777777" w:rsidR="00E21E13" w:rsidRDefault="00E21E13" w:rsidP="00E21E13">
      <w:pPr>
        <w:pStyle w:val="Para"/>
      </w:pPr>
    </w:p>
    <w:p w14:paraId="378069FB" w14:textId="77777777" w:rsidR="00E21E13" w:rsidRPr="00E21E13" w:rsidRDefault="00E21E13" w:rsidP="00E21E13">
      <w:pPr>
        <w:pStyle w:val="Para"/>
      </w:pPr>
      <w:bookmarkStart w:id="0" w:name="_GoBack"/>
      <w:bookmarkEnd w:id="0"/>
    </w:p>
    <w:p w14:paraId="5282B5DA" w14:textId="24EA52B7" w:rsidR="00B43FEC" w:rsidRPr="00E21E13" w:rsidRDefault="00B94332" w:rsidP="006369C6">
      <w:pPr>
        <w:pStyle w:val="CH-Pg2Text1Head"/>
        <w:rPr>
          <w:sz w:val="32"/>
          <w:szCs w:val="32"/>
        </w:rPr>
      </w:pPr>
      <w:r w:rsidRPr="00E21E13">
        <w:rPr>
          <w:sz w:val="32"/>
          <w:szCs w:val="32"/>
        </w:rPr>
        <w:t>EDUCATION</w:t>
      </w:r>
    </w:p>
    <w:tbl>
      <w:tblPr>
        <w:tblW w:w="5199" w:type="pct"/>
        <w:tblLook w:val="04A0" w:firstRow="1" w:lastRow="0" w:firstColumn="1" w:lastColumn="0" w:noHBand="0" w:noVBand="1"/>
      </w:tblPr>
      <w:tblGrid>
        <w:gridCol w:w="2520"/>
        <w:gridCol w:w="8710"/>
      </w:tblGrid>
      <w:tr w:rsidR="00324FDE" w:rsidRPr="005B443B" w14:paraId="24DF83FD" w14:textId="77777777" w:rsidTr="005928A8">
        <w:trPr>
          <w:trHeight w:val="1125"/>
        </w:trPr>
        <w:tc>
          <w:tcPr>
            <w:tcW w:w="2520" w:type="dxa"/>
          </w:tcPr>
          <w:p w14:paraId="7A2996B1" w14:textId="77777777" w:rsidR="00324FDE" w:rsidRPr="00405562" w:rsidRDefault="00324FDE" w:rsidP="006369C6">
            <w:pPr>
              <w:pStyle w:val="CH-Pg3GreyHead"/>
            </w:pPr>
            <w:r>
              <w:t>2002</w:t>
            </w:r>
            <w:r w:rsidRPr="00405562">
              <w:t xml:space="preserve"> – 200</w:t>
            </w:r>
            <w:r>
              <w:t>3</w:t>
            </w:r>
          </w:p>
        </w:tc>
        <w:tc>
          <w:tcPr>
            <w:tcW w:w="8710" w:type="dxa"/>
          </w:tcPr>
          <w:p w14:paraId="2886FAEA" w14:textId="61BA112C" w:rsidR="00324FDE" w:rsidRPr="00405562" w:rsidRDefault="005928A8" w:rsidP="00BC57E6">
            <w:pPr>
              <w:pStyle w:val="CH-Pg3TextHead"/>
            </w:pPr>
            <w:r>
              <w:t>OAKLAND COMMUNITY COLLEGE</w:t>
            </w:r>
          </w:p>
          <w:p w14:paraId="4A550D2E" w14:textId="58789E39" w:rsidR="00324FDE" w:rsidRPr="005928A8" w:rsidRDefault="005928A8" w:rsidP="006369C6">
            <w:pPr>
              <w:pStyle w:val="NormalResume"/>
            </w:pPr>
            <w:r w:rsidRPr="005928A8">
              <w:t>Farmington Hills, MI. | General Studies</w:t>
            </w:r>
          </w:p>
          <w:p w14:paraId="26C66A0F" w14:textId="06F087A7" w:rsidR="005928A8" w:rsidRPr="005928A8" w:rsidRDefault="005928A8" w:rsidP="006369C6">
            <w:pPr>
              <w:pStyle w:val="NormalResume"/>
            </w:pPr>
          </w:p>
        </w:tc>
      </w:tr>
      <w:tr w:rsidR="00324FDE" w14:paraId="1311E270" w14:textId="77777777" w:rsidTr="00BC57E6">
        <w:tc>
          <w:tcPr>
            <w:tcW w:w="2520" w:type="dxa"/>
          </w:tcPr>
          <w:p w14:paraId="2DD73FC7" w14:textId="3BE76B7D" w:rsidR="00324FDE" w:rsidRPr="005B443B" w:rsidRDefault="00324FDE" w:rsidP="006369C6">
            <w:pPr>
              <w:pStyle w:val="CH-Pg3GreyHead"/>
            </w:pPr>
            <w:r>
              <w:t>1994</w:t>
            </w:r>
            <w:r w:rsidRPr="005B443B">
              <w:t xml:space="preserve"> – </w:t>
            </w:r>
            <w:r>
              <w:t>1997</w:t>
            </w:r>
          </w:p>
        </w:tc>
        <w:tc>
          <w:tcPr>
            <w:tcW w:w="8710" w:type="dxa"/>
          </w:tcPr>
          <w:p w14:paraId="35B677FB" w14:textId="1D75CD04" w:rsidR="00324FDE" w:rsidRPr="005B443B" w:rsidRDefault="005928A8" w:rsidP="00BC57E6">
            <w:pPr>
              <w:pStyle w:val="CH-Pg3TextHead"/>
            </w:pPr>
            <w:r>
              <w:t>SOUTH LYON HIGH SCHOOL</w:t>
            </w:r>
          </w:p>
          <w:p w14:paraId="1879C89D" w14:textId="707A9C45" w:rsidR="00324FDE" w:rsidRPr="005928A8" w:rsidRDefault="005928A8" w:rsidP="006369C6">
            <w:pPr>
              <w:pStyle w:val="NormalResume"/>
            </w:pPr>
            <w:r w:rsidRPr="005928A8">
              <w:t>South Lyon</w:t>
            </w:r>
            <w:r w:rsidR="00324FDE" w:rsidRPr="005928A8">
              <w:t xml:space="preserve">, </w:t>
            </w:r>
            <w:r w:rsidRPr="005928A8">
              <w:t xml:space="preserve">MI. </w:t>
            </w:r>
            <w:r>
              <w:t xml:space="preserve"> | </w:t>
            </w:r>
            <w:r w:rsidRPr="005928A8">
              <w:t>General Studies</w:t>
            </w:r>
          </w:p>
        </w:tc>
      </w:tr>
    </w:tbl>
    <w:p w14:paraId="036CB319" w14:textId="77777777" w:rsidR="00B43FEC" w:rsidRDefault="00B43FEC" w:rsidP="006369C6">
      <w:pPr>
        <w:pStyle w:val="Para"/>
      </w:pPr>
    </w:p>
    <w:p w14:paraId="00062B35" w14:textId="77777777" w:rsidR="00E21E13" w:rsidRDefault="00E21E13" w:rsidP="006369C6">
      <w:pPr>
        <w:pStyle w:val="Para"/>
      </w:pPr>
    </w:p>
    <w:p w14:paraId="07B42F21" w14:textId="77777777" w:rsidR="00E21E13" w:rsidRDefault="00E21E13" w:rsidP="006369C6">
      <w:pPr>
        <w:pStyle w:val="Para"/>
      </w:pPr>
    </w:p>
    <w:p w14:paraId="2680B22C" w14:textId="77777777" w:rsidR="00E21E13" w:rsidRDefault="00E21E13" w:rsidP="006369C6">
      <w:pPr>
        <w:pStyle w:val="Para"/>
      </w:pPr>
    </w:p>
    <w:p w14:paraId="5A5B454F" w14:textId="77777777" w:rsidR="006E006D" w:rsidRDefault="006E006D" w:rsidP="006369C6">
      <w:pPr>
        <w:pStyle w:val="CH-Pg2Text1Head"/>
      </w:pPr>
    </w:p>
    <w:p w14:paraId="349ECA43" w14:textId="77777777" w:rsidR="00692DA3" w:rsidRPr="00E21E13" w:rsidRDefault="00692DA3" w:rsidP="006369C6">
      <w:pPr>
        <w:pStyle w:val="CH-Pg2Text1Head"/>
        <w:rPr>
          <w:sz w:val="32"/>
          <w:szCs w:val="32"/>
        </w:rPr>
      </w:pPr>
      <w:r w:rsidRPr="00E21E13">
        <w:rPr>
          <w:sz w:val="32"/>
          <w:szCs w:val="32"/>
        </w:rPr>
        <w:t>OFFICE APPLICATIONS</w:t>
      </w:r>
    </w:p>
    <w:tbl>
      <w:tblPr>
        <w:tblW w:w="5200" w:type="pct"/>
        <w:tblLook w:val="04A0" w:firstRow="1" w:lastRow="0" w:firstColumn="1" w:lastColumn="0" w:noHBand="0" w:noVBand="1"/>
      </w:tblPr>
      <w:tblGrid>
        <w:gridCol w:w="3744"/>
        <w:gridCol w:w="3744"/>
        <w:gridCol w:w="3744"/>
      </w:tblGrid>
      <w:tr w:rsidR="00F66016" w14:paraId="7519AB25" w14:textId="77777777" w:rsidTr="00F66016">
        <w:tc>
          <w:tcPr>
            <w:tcW w:w="3744" w:type="dxa"/>
          </w:tcPr>
          <w:p w14:paraId="189E14CF" w14:textId="7E5B05DA" w:rsidR="00275A99" w:rsidRPr="0029374F" w:rsidRDefault="00275A99" w:rsidP="0029374F">
            <w:pPr>
              <w:rPr>
                <w:rFonts w:ascii="Open Sans" w:hAnsi="Open Sans"/>
                <w:b/>
                <w:color w:val="7F7F7F" w:themeColor="text1" w:themeTint="80"/>
                <w:u w:val="single"/>
              </w:rPr>
            </w:pPr>
            <w:r w:rsidRPr="0029374F">
              <w:rPr>
                <w:rFonts w:ascii="Open Sans" w:hAnsi="Open Sans"/>
                <w:b/>
                <w:color w:val="7F7F7F" w:themeColor="text1" w:themeTint="80"/>
                <w:u w:val="single"/>
              </w:rPr>
              <w:t>ADOBE</w:t>
            </w:r>
            <w:r w:rsidR="000C6399" w:rsidRPr="0029374F">
              <w:rPr>
                <w:rFonts w:ascii="Open Sans" w:hAnsi="Open Sans"/>
                <w:b/>
                <w:color w:val="7F7F7F" w:themeColor="text1" w:themeTint="80"/>
                <w:u w:val="single"/>
              </w:rPr>
              <w:t xml:space="preserve"> </w:t>
            </w:r>
          </w:p>
          <w:p w14:paraId="039114E1" w14:textId="50AC568C" w:rsidR="00275A99" w:rsidRDefault="000C6399" w:rsidP="006369C6">
            <w:pPr>
              <w:pStyle w:val="NormalResume"/>
            </w:pPr>
            <w:r>
              <w:t>Creative Cloud Suite</w:t>
            </w:r>
            <w:r w:rsidR="00275A99">
              <w:t xml:space="preserve">     </w:t>
            </w:r>
            <w:r w:rsidR="00275A99">
              <w:rPr>
                <w:noProof/>
              </w:rPr>
              <mc:AlternateContent>
                <mc:Choice Requires="wpg">
                  <w:drawing>
                    <wp:inline distT="0" distB="0" distL="0" distR="0" wp14:anchorId="32ADE5E9" wp14:editId="678CBED0">
                      <wp:extent cx="720090" cy="54610"/>
                      <wp:effectExtent l="0" t="0" r="0" b="0"/>
                      <wp:docPr id="114"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90" cy="54610"/>
                                <a:chOff x="6406" y="67"/>
                                <a:chExt cx="1134" cy="86"/>
                              </a:xfrm>
                            </wpg:grpSpPr>
                            <wpg:grpSp>
                              <wpg:cNvPr id="115" name="Group 88"/>
                              <wpg:cNvGrpSpPr>
                                <a:grpSpLocks/>
                              </wpg:cNvGrpSpPr>
                              <wpg:grpSpPr bwMode="auto">
                                <a:xfrm>
                                  <a:off x="6406" y="67"/>
                                  <a:ext cx="1134" cy="86"/>
                                  <a:chOff x="6406" y="67"/>
                                  <a:chExt cx="1134" cy="86"/>
                                </a:xfrm>
                              </wpg:grpSpPr>
                              <wps:wsp>
                                <wps:cNvPr id="116" name="Freeform 89"/>
                                <wps:cNvSpPr>
                                  <a:spLocks/>
                                </wps:cNvSpPr>
                                <wps:spPr bwMode="auto">
                                  <a:xfrm>
                                    <a:off x="6406" y="67"/>
                                    <a:ext cx="1134" cy="86"/>
                                  </a:xfrm>
                                  <a:custGeom>
                                    <a:avLst/>
                                    <a:gdLst>
                                      <a:gd name="T0" fmla="+- 0 6406 6406"/>
                                      <a:gd name="T1" fmla="*/ T0 w 1134"/>
                                      <a:gd name="T2" fmla="+- 0 152 67"/>
                                      <a:gd name="T3" fmla="*/ 152 h 86"/>
                                      <a:gd name="T4" fmla="+- 0 7540 6406"/>
                                      <a:gd name="T5" fmla="*/ T4 w 1134"/>
                                      <a:gd name="T6" fmla="+- 0 152 67"/>
                                      <a:gd name="T7" fmla="*/ 152 h 86"/>
                                      <a:gd name="T8" fmla="+- 0 7540 6406"/>
                                      <a:gd name="T9" fmla="*/ T8 w 1134"/>
                                      <a:gd name="T10" fmla="+- 0 67 67"/>
                                      <a:gd name="T11" fmla="*/ 67 h 86"/>
                                      <a:gd name="T12" fmla="+- 0 6406 6406"/>
                                      <a:gd name="T13" fmla="*/ T12 w 1134"/>
                                      <a:gd name="T14" fmla="+- 0 67 67"/>
                                      <a:gd name="T15" fmla="*/ 67 h 86"/>
                                      <a:gd name="T16" fmla="+- 0 6406 6406"/>
                                      <a:gd name="T17" fmla="*/ T16 w 1134"/>
                                      <a:gd name="T18" fmla="+- 0 152 67"/>
                                      <a:gd name="T19" fmla="*/ 152 h 86"/>
                                    </a:gdLst>
                                    <a:ahLst/>
                                    <a:cxnLst>
                                      <a:cxn ang="0">
                                        <a:pos x="T1" y="T3"/>
                                      </a:cxn>
                                      <a:cxn ang="0">
                                        <a:pos x="T5" y="T7"/>
                                      </a:cxn>
                                      <a:cxn ang="0">
                                        <a:pos x="T9" y="T11"/>
                                      </a:cxn>
                                      <a:cxn ang="0">
                                        <a:pos x="T13" y="T15"/>
                                      </a:cxn>
                                      <a:cxn ang="0">
                                        <a:pos x="T17" y="T19"/>
                                      </a:cxn>
                                    </a:cxnLst>
                                    <a:rect l="0" t="0" r="r" b="b"/>
                                    <a:pathLst>
                                      <a:path w="1134" h="86">
                                        <a:moveTo>
                                          <a:pt x="0" y="85"/>
                                        </a:moveTo>
                                        <a:lnTo>
                                          <a:pt x="1134" y="85"/>
                                        </a:lnTo>
                                        <a:lnTo>
                                          <a:pt x="1134" y="0"/>
                                        </a:lnTo>
                                        <a:lnTo>
                                          <a:pt x="0" y="0"/>
                                        </a:lnTo>
                                        <a:lnTo>
                                          <a:pt x="0" y="85"/>
                                        </a:lnTo>
                                        <a:close/>
                                      </a:path>
                                    </a:pathLst>
                                  </a:custGeom>
                                  <a:solidFill>
                                    <a:srgbClr val="DCDD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7" name="Group 90"/>
                              <wpg:cNvGrpSpPr>
                                <a:grpSpLocks/>
                              </wpg:cNvGrpSpPr>
                              <wpg:grpSpPr bwMode="auto">
                                <a:xfrm>
                                  <a:off x="6406" y="67"/>
                                  <a:ext cx="1134" cy="86"/>
                                  <a:chOff x="6406" y="67"/>
                                  <a:chExt cx="1134" cy="86"/>
                                </a:xfrm>
                              </wpg:grpSpPr>
                              <wps:wsp>
                                <wps:cNvPr id="118" name="Freeform 91"/>
                                <wps:cNvSpPr>
                                  <a:spLocks/>
                                </wps:cNvSpPr>
                                <wps:spPr bwMode="auto">
                                  <a:xfrm>
                                    <a:off x="6406" y="67"/>
                                    <a:ext cx="1134" cy="86"/>
                                  </a:xfrm>
                                  <a:custGeom>
                                    <a:avLst/>
                                    <a:gdLst>
                                      <a:gd name="T0" fmla="+- 0 6406 6406"/>
                                      <a:gd name="T1" fmla="*/ T0 w 1134"/>
                                      <a:gd name="T2" fmla="+- 0 152 67"/>
                                      <a:gd name="T3" fmla="*/ 152 h 86"/>
                                      <a:gd name="T4" fmla="+- 0 7540 6406"/>
                                      <a:gd name="T5" fmla="*/ T4 w 1134"/>
                                      <a:gd name="T6" fmla="+- 0 152 67"/>
                                      <a:gd name="T7" fmla="*/ 152 h 86"/>
                                      <a:gd name="T8" fmla="+- 0 7540 6406"/>
                                      <a:gd name="T9" fmla="*/ T8 w 1134"/>
                                      <a:gd name="T10" fmla="+- 0 67 67"/>
                                      <a:gd name="T11" fmla="*/ 67 h 86"/>
                                      <a:gd name="T12" fmla="+- 0 6406 6406"/>
                                      <a:gd name="T13" fmla="*/ T12 w 1134"/>
                                      <a:gd name="T14" fmla="+- 0 67 67"/>
                                      <a:gd name="T15" fmla="*/ 67 h 86"/>
                                      <a:gd name="T16" fmla="+- 0 6406 6406"/>
                                      <a:gd name="T17" fmla="*/ T16 w 1134"/>
                                      <a:gd name="T18" fmla="+- 0 152 67"/>
                                      <a:gd name="T19" fmla="*/ 152 h 86"/>
                                    </a:gdLst>
                                    <a:ahLst/>
                                    <a:cxnLst>
                                      <a:cxn ang="0">
                                        <a:pos x="T1" y="T3"/>
                                      </a:cxn>
                                      <a:cxn ang="0">
                                        <a:pos x="T5" y="T7"/>
                                      </a:cxn>
                                      <a:cxn ang="0">
                                        <a:pos x="T9" y="T11"/>
                                      </a:cxn>
                                      <a:cxn ang="0">
                                        <a:pos x="T13" y="T15"/>
                                      </a:cxn>
                                      <a:cxn ang="0">
                                        <a:pos x="T17" y="T19"/>
                                      </a:cxn>
                                    </a:cxnLst>
                                    <a:rect l="0" t="0" r="r" b="b"/>
                                    <a:pathLst>
                                      <a:path w="1134" h="86">
                                        <a:moveTo>
                                          <a:pt x="0" y="85"/>
                                        </a:moveTo>
                                        <a:lnTo>
                                          <a:pt x="1134" y="85"/>
                                        </a:lnTo>
                                        <a:lnTo>
                                          <a:pt x="1134" y="0"/>
                                        </a:lnTo>
                                        <a:lnTo>
                                          <a:pt x="0" y="0"/>
                                        </a:lnTo>
                                        <a:lnTo>
                                          <a:pt x="0" y="85"/>
                                        </a:lnTo>
                                        <a:close/>
                                      </a:path>
                                    </a:pathLst>
                                  </a:custGeom>
                                  <a:solidFill>
                                    <a:srgbClr val="007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4D20815A" id="Group 114" o:spid="_x0000_s1026" style="width:56.7pt;height:4.3pt;mso-position-horizontal-relative:char;mso-position-vertical-relative:line" coordorigin="6406,67" coordsize="1134,8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">
                      <v:group id="Group 88" o:spid="_x0000_s1027" style="position:absolute;left:6406;top:67;width:1134;height:86" coordorigin="6406,67" coordsize="1134,8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Deaq8ZwQAAANwAAAAPAAAA&#10;AAAAAAAAAAAAAKkCAABkcnMvZG93bnJldi54bWxQSwUGAAAAAAQABAD6AAAAlwMAAAAA&#10;">
                        <v:shape id="Freeform 89" o:spid="_x0000_s1028" style="position:absolute;left:6406;top:67;width:1134;height:86;visibility:visible;mso-wrap-style:square;v-text-anchor:top" coordsize="1134,8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kSDhxQAA&#10;ANwAAAAPAAAAZHJzL2Rvd25yZXYueG1sRE9Na8JAEL0L/Q/LFHqRuolCWlJXKRaLelIb2h6H7DSJ&#10;ZmdjdtX4711B6G0e73PG087U4kStqywriAcRCOLc6ooLBdnX/PkVhPPIGmvLpOBCDqaTh94YU23P&#10;vKHT1hcihLBLUUHpfZNK6fKSDLqBbYgD92dbgz7AtpC6xXMIN7UcRlEiDVYcGkpsaFZSvt8ejYLl&#10;fJV9rl928ezjUH0nxWr02/c/Sj09du9vIDx1/l98dy90mB8ncHsmXCAn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CRIOHFAAAA3AAAAA8AAAAAAAAAAAAAAAAAlwIAAGRycy9k&#10;b3ducmV2LnhtbFBLBQYAAAAABAAEAPUAAACJAwAAAAA=&#10;" path="m0,85l1134,85,1134,,,,,85xe" fillcolor="#dcddde" stroked="f">
                          <v:path arrowok="t" o:connecttype="custom" o:connectlocs="0,152;1134,152;1134,67;0,67;0,152" o:connectangles="0,0,0,0,0"/>
                        </v:shape>
                      </v:group>
                      <v:group id="Group 90" o:spid="_x0000_s1029" style="position:absolute;left:6406;top:67;width:1134;height:86" coordorigin="6406,67" coordsize="1134,8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B9JT1xAAAANwAAAAP&#10;AAAAAAAAAAAAAAAAAKkCAABkcnMvZG93bnJldi54bWxQSwUGAAAAAAQABAD6AAAAmgMAAAAA&#10;">
                        <v:shape id="Freeform 91" o:spid="_x0000_s1030" style="position:absolute;left:6406;top:67;width:1134;height:86;visibility:visible;mso-wrap-style:square;v-text-anchor:top" coordsize="1134,8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WgFhxgAA&#10;ANwAAAAPAAAAZHJzL2Rvd25yZXYueG1sRI9Pa8JAEMXvhX6HZQq91Y2t+CdmlVIpCOLBtOB1zE6T&#10;0OxsyG5j6qd3DoK3Gd6b936TrQfXqJ66UHs2MB4loIgLb2suDXx/fb7MQYWIbLHxTAb+KcB69fiQ&#10;YWr9mQ/U57FUEsIhRQNVjG2qdSgqchhGviUW7cd3DqOsXalth2cJd41+TZKpdlizNFTY0kdFxW/+&#10;5wycJodkP8HtJj9taLa4+Lcy7o7GPD8N70tQkYZ4N9+ut1bwx0Irz8gEenUF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sWgFhxgAAANwAAAAPAAAAAAAAAAAAAAAAAJcCAABkcnMv&#10;ZG93bnJldi54bWxQSwUGAAAAAAQABAD1AAAAigMAAAAA&#10;" path="m0,85l1134,85,1134,,,,,85xe" fillcolor="#0070c0" stroked="f">
                          <v:path arrowok="t" o:connecttype="custom" o:connectlocs="0,152;1134,152;1134,67;0,67;0,152" o:connectangles="0,0,0,0,0"/>
                        </v:shape>
                      </v:group>
                      <w10:anchorlock/>
                    </v:group>
                  </w:pict>
                </mc:Fallback>
              </mc:AlternateContent>
            </w:r>
          </w:p>
          <w:p w14:paraId="6FDAC0BF" w14:textId="42D5FC22" w:rsidR="00275A99" w:rsidRDefault="00275A99" w:rsidP="006369C6">
            <w:pPr>
              <w:pStyle w:val="NormalResume"/>
            </w:pPr>
            <w:r>
              <w:t xml:space="preserve">Photoshop </w:t>
            </w:r>
            <w:r w:rsidR="000C6399">
              <w:t xml:space="preserve">                    </w:t>
            </w:r>
            <w:r>
              <w:rPr>
                <w:noProof/>
              </w:rPr>
              <mc:AlternateContent>
                <mc:Choice Requires="wpg">
                  <w:drawing>
                    <wp:inline distT="0" distB="0" distL="0" distR="0" wp14:anchorId="1637953F" wp14:editId="189C2655">
                      <wp:extent cx="774700" cy="54610"/>
                      <wp:effectExtent l="0" t="0" r="0" b="0"/>
                      <wp:docPr id="119"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4700" cy="54610"/>
                                <a:chOff x="6363" y="347"/>
                                <a:chExt cx="1220" cy="86"/>
                              </a:xfrm>
                            </wpg:grpSpPr>
                            <wpg:grpSp>
                              <wpg:cNvPr id="120" name="Group 93"/>
                              <wpg:cNvGrpSpPr>
                                <a:grpSpLocks/>
                              </wpg:cNvGrpSpPr>
                              <wpg:grpSpPr bwMode="auto">
                                <a:xfrm>
                                  <a:off x="6406" y="390"/>
                                  <a:ext cx="1134" cy="2"/>
                                  <a:chOff x="6406" y="390"/>
                                  <a:chExt cx="1134" cy="2"/>
                                </a:xfrm>
                              </wpg:grpSpPr>
                              <wps:wsp>
                                <wps:cNvPr id="121" name="Freeform 94"/>
                                <wps:cNvSpPr>
                                  <a:spLocks/>
                                </wps:cNvSpPr>
                                <wps:spPr bwMode="auto">
                                  <a:xfrm>
                                    <a:off x="6406" y="390"/>
                                    <a:ext cx="1134" cy="2"/>
                                  </a:xfrm>
                                  <a:custGeom>
                                    <a:avLst/>
                                    <a:gdLst>
                                      <a:gd name="T0" fmla="+- 0 6406 6406"/>
                                      <a:gd name="T1" fmla="*/ T0 w 1134"/>
                                      <a:gd name="T2" fmla="+- 0 7540 6406"/>
                                      <a:gd name="T3" fmla="*/ T2 w 1134"/>
                                    </a:gdLst>
                                    <a:ahLst/>
                                    <a:cxnLst>
                                      <a:cxn ang="0">
                                        <a:pos x="T1" y="0"/>
                                      </a:cxn>
                                      <a:cxn ang="0">
                                        <a:pos x="T3" y="0"/>
                                      </a:cxn>
                                    </a:cxnLst>
                                    <a:rect l="0" t="0" r="r" b="b"/>
                                    <a:pathLst>
                                      <a:path w="1134">
                                        <a:moveTo>
                                          <a:pt x="0" y="0"/>
                                        </a:moveTo>
                                        <a:lnTo>
                                          <a:pt x="1134" y="0"/>
                                        </a:lnTo>
                                      </a:path>
                                    </a:pathLst>
                                  </a:custGeom>
                                  <a:noFill/>
                                  <a:ln w="53975">
                                    <a:solidFill>
                                      <a:srgbClr val="DCDD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2" name="Group 95"/>
                              <wpg:cNvGrpSpPr>
                                <a:grpSpLocks/>
                              </wpg:cNvGrpSpPr>
                              <wpg:grpSpPr bwMode="auto">
                                <a:xfrm>
                                  <a:off x="6406" y="390"/>
                                  <a:ext cx="1021" cy="2"/>
                                  <a:chOff x="6406" y="390"/>
                                  <a:chExt cx="1021" cy="2"/>
                                </a:xfrm>
                              </wpg:grpSpPr>
                              <wps:wsp>
                                <wps:cNvPr id="123" name="Freeform 96"/>
                                <wps:cNvSpPr>
                                  <a:spLocks/>
                                </wps:cNvSpPr>
                                <wps:spPr bwMode="auto">
                                  <a:xfrm>
                                    <a:off x="6406" y="390"/>
                                    <a:ext cx="1021" cy="2"/>
                                  </a:xfrm>
                                  <a:custGeom>
                                    <a:avLst/>
                                    <a:gdLst>
                                      <a:gd name="T0" fmla="+- 0 6406 6406"/>
                                      <a:gd name="T1" fmla="*/ T0 w 1021"/>
                                      <a:gd name="T2" fmla="+- 0 7427 6406"/>
                                      <a:gd name="T3" fmla="*/ T2 w 1021"/>
                                    </a:gdLst>
                                    <a:ahLst/>
                                    <a:cxnLst>
                                      <a:cxn ang="0">
                                        <a:pos x="T1" y="0"/>
                                      </a:cxn>
                                      <a:cxn ang="0">
                                        <a:pos x="T3" y="0"/>
                                      </a:cxn>
                                    </a:cxnLst>
                                    <a:rect l="0" t="0" r="r" b="b"/>
                                    <a:pathLst>
                                      <a:path w="1021">
                                        <a:moveTo>
                                          <a:pt x="0" y="0"/>
                                        </a:moveTo>
                                        <a:lnTo>
                                          <a:pt x="1021" y="0"/>
                                        </a:lnTo>
                                      </a:path>
                                    </a:pathLst>
                                  </a:custGeom>
                                  <a:noFill/>
                                  <a:ln w="53975">
                                    <a:solidFill>
                                      <a:schemeClr val="accent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F9A68C3" id="Group 119" o:spid="_x0000_s1026" style="width:61pt;height:4.3pt;mso-position-horizontal-relative:char;mso-position-vertical-relative:line" coordorigin="6363,347" coordsize="1220,8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">
                      <v:group id="Group 93" o:spid="_x0000_s1027" style="position:absolute;left:6406;top:390;width:1134;height:2" coordorigin="6406,390" coordsize="1134,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AHHGPMUAAADcAAAA&#10;DwAAAAAAAAAAAAAAAACpAgAAZHJzL2Rvd25yZXYueG1sUEsFBgAAAAAEAAQA+gAAAJsDAAAAAA==&#10;">
                        <v:polyline id="Freeform 94" o:spid="_x0000_s1028" style="position:absolute;visibility:visible;mso-wrap-style:square;v-text-anchor:top" points="6406,390,7540,390" coordsize="1134,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i8I/wgAA&#10;ANwAAAAPAAAAZHJzL2Rvd25yZXYueG1sRE/NasJAEL4XfIdlhN7qRg9io6uoQbQFD1UfYNgdk5js&#10;bMyuJn37bqHQ23x8v7NY9bYWT2p96VjBeJSAINbOlJwruJx3bzMQPiAbrB2Tgm/ysFoOXhaYGtfx&#10;Fz1PIRcxhH2KCooQmlRKrwuy6EeuIY7c1bUWQ4RtLk2LXQy3tZwkyVRaLDk2FNjQtiBdnR5Wwf2Q&#10;6c05ez8eu737vGUf1Yx1pdTrsF/PQQTqw7/4z30wcf5kDL/PxAvk8g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6Lwj/CAAAA3AAAAA8AAAAAAAAAAAAAAAAAlwIAAGRycy9kb3du&#10;cmV2LnhtbFBLBQYAAAAABAAEAPUAAACGAwAAAAA=&#10;" filled="f" strokecolor="#dcddde" strokeweight="4.25pt">
                          <v:path arrowok="t" o:connecttype="custom" o:connectlocs="0,0;1134,0" o:connectangles="0,0"/>
                        </v:polyline>
                      </v:group>
                      <v:group id="Group 95" o:spid="_x0000_s1029" style="position:absolute;left:6406;top:390;width:1021;height:2" coordorigin="6406,390" coordsize="1021,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f7/3QxAAAANwAAAAP&#10;AAAAAAAAAAAAAAAAAKkCAABkcnMvZG93bnJldi54bWxQSwUGAAAAAAQABAD6AAAAmgMAAAAA&#10;">
                        <v:polyline id="Freeform 96" o:spid="_x0000_s1030" style="position:absolute;visibility:visible;mso-wrap-style:square;v-text-anchor:top" points="6406,390,7427,390" coordsize="102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wKZwQAA&#10;ANwAAAAPAAAAZHJzL2Rvd25yZXYueG1sRE9Ni8IwEL0L/ocwgjdNVVy0axRRBAVhUZc9zzZjW2wm&#10;JYla/fVmYcHbPN7nzBaNqcSNnC8tKxj0ExDEmdUl5wq+T5veBIQPyBory6TgQR4W83Zrhqm2dz7Q&#10;7RhyEUPYp6igCKFOpfRZQQZ939bEkTtbZzBE6HKpHd5juKnkMEk+pMGSY0OBNa0Kyi7Hq1EwoedJ&#10;65/dL47G+/N0SmtXfa2V6naa5SeIQE14i//dWx3nD0fw90y8QM5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v5MCmcEAAADcAAAADwAAAAAAAAAAAAAAAACXAgAAZHJzL2Rvd25y&#10;ZXYueG1sUEsFBgAAAAAEAAQA9QAAAIUDAAAAAA==&#10;" filled="f" strokecolor="#4472c4 [3204]" strokeweight="4.25pt">
                          <v:path arrowok="t" o:connecttype="custom" o:connectlocs="0,0;1021,0" o:connectangles="0,0"/>
                        </v:polyline>
                      </v:group>
                      <w10:anchorlock/>
                    </v:group>
                  </w:pict>
                </mc:Fallback>
              </mc:AlternateContent>
            </w:r>
          </w:p>
          <w:p w14:paraId="36214464" w14:textId="3A329DA1" w:rsidR="00275A99" w:rsidRDefault="000C6399" w:rsidP="006369C6">
            <w:pPr>
              <w:pStyle w:val="NormalResume"/>
            </w:pPr>
            <w:r>
              <w:t>Premier</w:t>
            </w:r>
            <w:r w:rsidR="002D306D">
              <w:t xml:space="preserve"> Pro</w:t>
            </w:r>
            <w:r w:rsidR="00275A99">
              <w:tab/>
              <w:t xml:space="preserve">   </w:t>
            </w:r>
            <w:r>
              <w:t xml:space="preserve">   </w:t>
            </w:r>
            <w:r w:rsidR="00275A99">
              <w:rPr>
                <w:noProof/>
              </w:rPr>
              <mc:AlternateContent>
                <mc:Choice Requires="wpg">
                  <w:drawing>
                    <wp:inline distT="0" distB="0" distL="0" distR="0" wp14:anchorId="5FFD9FA6" wp14:editId="5BC22BAE">
                      <wp:extent cx="774700" cy="54610"/>
                      <wp:effectExtent l="0" t="0" r="0" b="0"/>
                      <wp:docPr id="124"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4700" cy="54610"/>
                                <a:chOff x="6363" y="67"/>
                                <a:chExt cx="1220" cy="86"/>
                              </a:xfrm>
                            </wpg:grpSpPr>
                            <wpg:grpSp>
                              <wpg:cNvPr id="125" name="Group 98"/>
                              <wpg:cNvGrpSpPr>
                                <a:grpSpLocks/>
                              </wpg:cNvGrpSpPr>
                              <wpg:grpSpPr bwMode="auto">
                                <a:xfrm>
                                  <a:off x="6406" y="110"/>
                                  <a:ext cx="1134" cy="2"/>
                                  <a:chOff x="6406" y="110"/>
                                  <a:chExt cx="1134" cy="2"/>
                                </a:xfrm>
                              </wpg:grpSpPr>
                              <wps:wsp>
                                <wps:cNvPr id="126" name="Freeform 99"/>
                                <wps:cNvSpPr>
                                  <a:spLocks/>
                                </wps:cNvSpPr>
                                <wps:spPr bwMode="auto">
                                  <a:xfrm>
                                    <a:off x="6406" y="110"/>
                                    <a:ext cx="1134" cy="2"/>
                                  </a:xfrm>
                                  <a:custGeom>
                                    <a:avLst/>
                                    <a:gdLst>
                                      <a:gd name="T0" fmla="+- 0 6406 6406"/>
                                      <a:gd name="T1" fmla="*/ T0 w 1134"/>
                                      <a:gd name="T2" fmla="+- 0 7540 6406"/>
                                      <a:gd name="T3" fmla="*/ T2 w 1134"/>
                                    </a:gdLst>
                                    <a:ahLst/>
                                    <a:cxnLst>
                                      <a:cxn ang="0">
                                        <a:pos x="T1" y="0"/>
                                      </a:cxn>
                                      <a:cxn ang="0">
                                        <a:pos x="T3" y="0"/>
                                      </a:cxn>
                                    </a:cxnLst>
                                    <a:rect l="0" t="0" r="r" b="b"/>
                                    <a:pathLst>
                                      <a:path w="1134">
                                        <a:moveTo>
                                          <a:pt x="0" y="0"/>
                                        </a:moveTo>
                                        <a:lnTo>
                                          <a:pt x="1134" y="0"/>
                                        </a:lnTo>
                                      </a:path>
                                    </a:pathLst>
                                  </a:custGeom>
                                  <a:noFill/>
                                  <a:ln w="53975">
                                    <a:solidFill>
                                      <a:srgbClr val="DCDD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7" name="Group 100"/>
                              <wpg:cNvGrpSpPr>
                                <a:grpSpLocks/>
                              </wpg:cNvGrpSpPr>
                              <wpg:grpSpPr bwMode="auto">
                                <a:xfrm>
                                  <a:off x="6406" y="110"/>
                                  <a:ext cx="908" cy="2"/>
                                  <a:chOff x="6406" y="110"/>
                                  <a:chExt cx="908" cy="2"/>
                                </a:xfrm>
                              </wpg:grpSpPr>
                              <wps:wsp>
                                <wps:cNvPr id="128" name="Freeform 101"/>
                                <wps:cNvSpPr>
                                  <a:spLocks/>
                                </wps:cNvSpPr>
                                <wps:spPr bwMode="auto">
                                  <a:xfrm>
                                    <a:off x="6406" y="110"/>
                                    <a:ext cx="908" cy="2"/>
                                  </a:xfrm>
                                  <a:custGeom>
                                    <a:avLst/>
                                    <a:gdLst>
                                      <a:gd name="T0" fmla="+- 0 6406 6406"/>
                                      <a:gd name="T1" fmla="*/ T0 w 908"/>
                                      <a:gd name="T2" fmla="+- 0 7313 6406"/>
                                      <a:gd name="T3" fmla="*/ T2 w 908"/>
                                    </a:gdLst>
                                    <a:ahLst/>
                                    <a:cxnLst>
                                      <a:cxn ang="0">
                                        <a:pos x="T1" y="0"/>
                                      </a:cxn>
                                      <a:cxn ang="0">
                                        <a:pos x="T3" y="0"/>
                                      </a:cxn>
                                    </a:cxnLst>
                                    <a:rect l="0" t="0" r="r" b="b"/>
                                    <a:pathLst>
                                      <a:path w="908">
                                        <a:moveTo>
                                          <a:pt x="0" y="0"/>
                                        </a:moveTo>
                                        <a:lnTo>
                                          <a:pt x="907" y="0"/>
                                        </a:lnTo>
                                      </a:path>
                                    </a:pathLst>
                                  </a:custGeom>
                                  <a:noFill/>
                                  <a:ln w="53975">
                                    <a:solidFill>
                                      <a:schemeClr val="accent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FD47655" id="Group 124" o:spid="_x0000_s1026" style="width:61pt;height:4.3pt;mso-position-horizontal-relative:char;mso-position-vertical-relative:line" coordorigin="6363,67" coordsize="1220,8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">
                      <v:group id="Group 98" o:spid="_x0000_s1027" style="position:absolute;left:6406;top:110;width:1134;height:2" coordorigin="6406,110" coordsize="1134,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BAGZaTDAAAA3AAAAA8A&#10;AAAAAAAAAAAAAAAAqQIAAGRycy9kb3ducmV2LnhtbFBLBQYAAAAABAAEAPoAAACZAwAAAAA=&#10;">
                        <v:polyline id="Freeform 99" o:spid="_x0000_s1028" style="position:absolute;visibility:visible;mso-wrap-style:square;v-text-anchor:top" points="6406,110,7540,110" coordsize="1134,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YlpLwgAA&#10;ANwAAAAPAAAAZHJzL2Rvd25yZXYueG1sRE/NasJAEL4XfIdlCt7qph7Epq7SGqQqeFD7AMPumMRk&#10;Z2N2a+Lbu0LB23x8vzNb9LYWV2p96VjB+ygBQaydKTlX8HtcvU1B+IBssHZMCm7kYTEfvMwwNa7j&#10;PV0PIRcxhH2KCooQmlRKrwuy6EeuIY7cybUWQ4RtLk2LXQy3tRwnyURaLDk2FNjQsiBdHf6sgss6&#10;09/H7GO3637c9pxtqinrSqnha//1CSJQH57if/faxPnjCTyeiRfI+R0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FiWkvCAAAA3AAAAA8AAAAAAAAAAAAAAAAAlwIAAGRycy9kb3du&#10;cmV2LnhtbFBLBQYAAAAABAAEAPUAAACGAwAAAAA=&#10;" filled="f" strokecolor="#dcddde" strokeweight="4.25pt">
                          <v:path arrowok="t" o:connecttype="custom" o:connectlocs="0,0;1134,0" o:connectangles="0,0"/>
                        </v:polyline>
                      </v:group>
                      <v:group id="Group 100" o:spid="_x0000_s1029" style="position:absolute;left:6406;top:110;width:908;height:2" coordorigin="6406,110" coordsize="908,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j5heSMIAAADcAAAADwAA&#10;AAAAAAAAAAAAAACpAgAAZHJzL2Rvd25yZXYueG1sUEsFBgAAAAAEAAQA+gAAAJgDAAAAAA==&#10;">
                        <v:polyline id="Freeform 101" o:spid="_x0000_s1030" style="position:absolute;visibility:visible;mso-wrap-style:square;v-text-anchor:top" points="6406,110,7313,110" coordsize="908,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ExPxgAA&#10;ANwAAAAPAAAAZHJzL2Rvd25yZXYueG1sRI9PawJBDMXvBb/DEKGXRWcVacvWUdQqWOhFK0hvYSf7&#10;B3cyy86o22/fHITeEt7Le7/Ml71r1I26UHs2MBmnoIhzb2suDZy+d6M3UCEiW2w8k4FfCrBcDJ7m&#10;mFl/5wPdjrFUEsIhQwNVjG2mdcgrchjGviUWrfCdwyhrV2rb4V3CXaOnafqiHdYsDRW2tKkovxyv&#10;zsCs0D9fxTbJPw+vfL4UPjl9rBNjnof96h1UpD7+mx/Xeyv4U6GVZ2QCvfgD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cExPxgAAANwAAAAPAAAAAAAAAAAAAAAAAJcCAABkcnMv&#10;ZG93bnJldi54bWxQSwUGAAAAAAQABAD1AAAAigMAAAAA&#10;" filled="f" strokecolor="#4472c4 [3204]" strokeweight="4.25pt">
                          <v:path arrowok="t" o:connecttype="custom" o:connectlocs="0,0;907,0" o:connectangles="0,0"/>
                        </v:polyline>
                      </v:group>
                      <w10:anchorlock/>
                    </v:group>
                  </w:pict>
                </mc:Fallback>
              </mc:AlternateContent>
            </w:r>
          </w:p>
        </w:tc>
        <w:tc>
          <w:tcPr>
            <w:tcW w:w="3744" w:type="dxa"/>
          </w:tcPr>
          <w:p w14:paraId="606BEF1F" w14:textId="77777777" w:rsidR="00275A99" w:rsidRPr="0029374F" w:rsidRDefault="00275A99" w:rsidP="0029374F">
            <w:pPr>
              <w:rPr>
                <w:rFonts w:ascii="Open Sans" w:hAnsi="Open Sans"/>
                <w:b/>
                <w:u w:val="single"/>
              </w:rPr>
            </w:pPr>
            <w:r w:rsidRPr="0029374F">
              <w:rPr>
                <w:rFonts w:ascii="Open Sans" w:hAnsi="Open Sans"/>
                <w:b/>
                <w:color w:val="7F7F7F" w:themeColor="text1" w:themeTint="80"/>
                <w:u w:val="single"/>
              </w:rPr>
              <w:t>MICROSOFT</w:t>
            </w:r>
          </w:p>
          <w:p w14:paraId="27C157F2" w14:textId="5F5E797B" w:rsidR="00275A99" w:rsidRDefault="002D306D" w:rsidP="006369C6">
            <w:pPr>
              <w:pStyle w:val="NormalResume"/>
            </w:pPr>
            <w:r>
              <w:t>Office Suite</w:t>
            </w:r>
            <w:r w:rsidR="00275A99">
              <w:t xml:space="preserve">            </w:t>
            </w:r>
            <w:r w:rsidR="00275A99">
              <w:rPr>
                <w:noProof/>
              </w:rPr>
              <mc:AlternateContent>
                <mc:Choice Requires="wpg">
                  <w:drawing>
                    <wp:inline distT="0" distB="0" distL="0" distR="0" wp14:anchorId="4E9749BC" wp14:editId="1971E605">
                      <wp:extent cx="720090" cy="46990"/>
                      <wp:effectExtent l="0" t="0" r="16510" b="29210"/>
                      <wp:docPr id="129"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90" cy="46990"/>
                                <a:chOff x="9921" y="38"/>
                                <a:chExt cx="1134" cy="74"/>
                              </a:xfrm>
                            </wpg:grpSpPr>
                            <wpg:grpSp>
                              <wpg:cNvPr id="130" name="Group 73"/>
                              <wpg:cNvGrpSpPr>
                                <a:grpSpLocks/>
                              </wpg:cNvGrpSpPr>
                              <wpg:grpSpPr bwMode="auto">
                                <a:xfrm>
                                  <a:off x="9921" y="110"/>
                                  <a:ext cx="1134" cy="2"/>
                                  <a:chOff x="9921" y="110"/>
                                  <a:chExt cx="1134" cy="2"/>
                                </a:xfrm>
                              </wpg:grpSpPr>
                              <wps:wsp>
                                <wps:cNvPr id="131" name="Freeform 74"/>
                                <wps:cNvSpPr>
                                  <a:spLocks/>
                                </wps:cNvSpPr>
                                <wps:spPr bwMode="auto">
                                  <a:xfrm>
                                    <a:off x="9921" y="110"/>
                                    <a:ext cx="1134" cy="2"/>
                                  </a:xfrm>
                                  <a:custGeom>
                                    <a:avLst/>
                                    <a:gdLst>
                                      <a:gd name="T0" fmla="+- 0 9921 9921"/>
                                      <a:gd name="T1" fmla="*/ T0 w 1134"/>
                                      <a:gd name="T2" fmla="+- 0 11055 9921"/>
                                      <a:gd name="T3" fmla="*/ T2 w 1134"/>
                                    </a:gdLst>
                                    <a:ahLst/>
                                    <a:cxnLst>
                                      <a:cxn ang="0">
                                        <a:pos x="T1" y="0"/>
                                      </a:cxn>
                                      <a:cxn ang="0">
                                        <a:pos x="T3" y="0"/>
                                      </a:cxn>
                                    </a:cxnLst>
                                    <a:rect l="0" t="0" r="r" b="b"/>
                                    <a:pathLst>
                                      <a:path w="1134">
                                        <a:moveTo>
                                          <a:pt x="0" y="0"/>
                                        </a:moveTo>
                                        <a:lnTo>
                                          <a:pt x="1134" y="0"/>
                                        </a:lnTo>
                                      </a:path>
                                    </a:pathLst>
                                  </a:custGeom>
                                  <a:noFill/>
                                  <a:ln w="53975">
                                    <a:solidFill>
                                      <a:srgbClr val="DCDD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2" name="Group 75"/>
                              <wpg:cNvGrpSpPr>
                                <a:grpSpLocks/>
                              </wpg:cNvGrpSpPr>
                              <wpg:grpSpPr bwMode="auto">
                                <a:xfrm>
                                  <a:off x="9921" y="38"/>
                                  <a:ext cx="1117" cy="72"/>
                                  <a:chOff x="9921" y="38"/>
                                  <a:chExt cx="1117" cy="72"/>
                                </a:xfrm>
                              </wpg:grpSpPr>
                              <wps:wsp>
                                <wps:cNvPr id="133" name="Freeform 76"/>
                                <wps:cNvSpPr>
                                  <a:spLocks/>
                                </wps:cNvSpPr>
                                <wps:spPr bwMode="auto">
                                  <a:xfrm flipV="1">
                                    <a:off x="9921" y="38"/>
                                    <a:ext cx="1117" cy="72"/>
                                  </a:xfrm>
                                  <a:custGeom>
                                    <a:avLst/>
                                    <a:gdLst>
                                      <a:gd name="T0" fmla="+- 0 9921 9921"/>
                                      <a:gd name="T1" fmla="*/ T0 w 794"/>
                                      <a:gd name="T2" fmla="+- 0 10715 9921"/>
                                      <a:gd name="T3" fmla="*/ T2 w 794"/>
                                    </a:gdLst>
                                    <a:ahLst/>
                                    <a:cxnLst>
                                      <a:cxn ang="0">
                                        <a:pos x="T1" y="0"/>
                                      </a:cxn>
                                      <a:cxn ang="0">
                                        <a:pos x="T3" y="0"/>
                                      </a:cxn>
                                    </a:cxnLst>
                                    <a:rect l="0" t="0" r="r" b="b"/>
                                    <a:pathLst>
                                      <a:path w="794">
                                        <a:moveTo>
                                          <a:pt x="0" y="0"/>
                                        </a:moveTo>
                                        <a:lnTo>
                                          <a:pt x="794" y="0"/>
                                        </a:lnTo>
                                      </a:path>
                                    </a:pathLst>
                                  </a:custGeom>
                                  <a:noFill/>
                                  <a:ln w="53975">
                                    <a:solidFill>
                                      <a:schemeClr val="accent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6409831" id="Group 129" o:spid="_x0000_s1026" style="width:56.7pt;height:3.7pt;mso-position-horizontal-relative:char;mso-position-vertical-relative:line" coordorigin="9921,38" coordsize="1134,7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">
                      <v:group id="Group 73" o:spid="_x0000_s1027" style="position:absolute;left:9921;top:110;width:1134;height:2" coordorigin="9921,110" coordsize="1134,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hahQ4cUAAADcAAAA&#10;DwAAAAAAAAAAAAAAAACpAgAAZHJzL2Rvd25yZXYueG1sUEsFBgAAAAAEAAQA+gAAAJsDAAAAAA==&#10;">
                        <v:polyline id="Freeform 74" o:spid="_x0000_s1028" style="position:absolute;visibility:visible;mso-wrap-style:square;v-text-anchor:top" points="9921,110,11055,110" coordsize="1134,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UlTiwwAA&#10;ANwAAAAPAAAAZHJzL2Rvd25yZXYueG1sRE/NasJAEL4XfIdlhN7qxgpFo6uoQaoFD1UfYNgdk5js&#10;bJrdmvTtu0Kht/n4fmex6m0t7tT60rGC8SgBQaydKTlXcDnvXqYgfEA2WDsmBT/kYbUcPC0wNa7j&#10;T7qfQi5iCPsUFRQhNKmUXhdk0Y9cQxy5q2sthgjbXJoWuxhua/maJG/SYsmxocCGtgXp6vRtFXzt&#10;M705Z7PjsXt3H7fsUE1ZV0o9D/v1HESgPvyL/9x7E+dPxvB4Jl4gl7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rUlTiwwAAANwAAAAPAAAAAAAAAAAAAAAAAJcCAABkcnMvZG93&#10;bnJldi54bWxQSwUGAAAAAAQABAD1AAAAhwMAAAAA&#10;" filled="f" strokecolor="#dcddde" strokeweight="4.25pt">
                          <v:path arrowok="t" o:connecttype="custom" o:connectlocs="0,0;1134,0" o:connectangles="0,0"/>
                        </v:polyline>
                      </v:group>
                      <v:group id="Group 75" o:spid="_x0000_s1029" style="position:absolute;left:9921;top:38;width:1117;height:72" coordorigin="9921,38" coordsize="1117,7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GjZrDcIAAADcAAAADwAA&#10;AAAAAAAAAAAAAACpAgAAZHJzL2Rvd25yZXYueG1sUEsFBgAAAAAEAAQA+gAAAJgDAAAAAA==&#10;">
                        <v:shape id="Freeform 76" o:spid="_x0000_s1030" style="position:absolute;left:9921;top:38;width:1117;height:72;flip:y;visibility:visible;mso-wrap-style:square;v-text-anchor:top" coordsize="794,7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NI9VxAAA&#10;ANwAAAAPAAAAZHJzL2Rvd25yZXYueG1sRE9La8JAEL4L/odlhF5ENzVQSnSVIki9iE9Qb2N2TFKz&#10;szG71bS/3hUKvc3H95zRpDGluFHtCssKXvsRCOLU6oIzBbvtrPcOwnlkjaVlUvBDDibjdmuEibZ3&#10;XtNt4zMRQtglqCD3vkqkdGlOBl3fVsSBO9vaoA+wzqSu8R7CTSkHUfQmDRYcGnKsaJpTetl8GwXn&#10;2Yo/j7vTcv97uJaD7iJefKWxUi+d5mMIwlPj/8V/7rkO8+MYns+EC+T4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8jSPVcQAAADcAAAADwAAAAAAAAAAAAAAAACXAgAAZHJzL2Rv&#10;d25yZXYueG1sUEsFBgAAAAAEAAQA9QAAAIgDAAAAAA==&#10;" path="m0,0l794,0e" filled="f" strokecolor="#4472c4 [3204]" strokeweight="4.25pt">
                          <v:path arrowok="t" o:connecttype="custom" o:connectlocs="0,0;1117,0" o:connectangles="0,0"/>
                        </v:shape>
                      </v:group>
                      <w10:anchorlock/>
                    </v:group>
                  </w:pict>
                </mc:Fallback>
              </mc:AlternateContent>
            </w:r>
          </w:p>
          <w:p w14:paraId="3F57B708" w14:textId="179654A2" w:rsidR="00275A99" w:rsidRDefault="002D306D" w:rsidP="006369C6">
            <w:pPr>
              <w:pStyle w:val="NormalResume"/>
            </w:pPr>
            <w:r>
              <w:t xml:space="preserve">SharePoint             </w:t>
            </w:r>
            <w:r w:rsidR="00275A99">
              <w:rPr>
                <w:noProof/>
              </w:rPr>
              <mc:AlternateContent>
                <mc:Choice Requires="wpg">
                  <w:drawing>
                    <wp:inline distT="0" distB="0" distL="0" distR="0" wp14:anchorId="6C84CFA5" wp14:editId="5E5C4914">
                      <wp:extent cx="720090" cy="45720"/>
                      <wp:effectExtent l="0" t="25400" r="16510" b="0"/>
                      <wp:docPr id="134"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90" cy="45720"/>
                                <a:chOff x="9921" y="194"/>
                                <a:chExt cx="1134" cy="72"/>
                              </a:xfrm>
                            </wpg:grpSpPr>
                            <wpg:grpSp>
                              <wpg:cNvPr id="135" name="Group 78"/>
                              <wpg:cNvGrpSpPr>
                                <a:grpSpLocks/>
                              </wpg:cNvGrpSpPr>
                              <wpg:grpSpPr bwMode="auto">
                                <a:xfrm>
                                  <a:off x="9921" y="194"/>
                                  <a:ext cx="1134" cy="2"/>
                                  <a:chOff x="9921" y="194"/>
                                  <a:chExt cx="1134" cy="2"/>
                                </a:xfrm>
                              </wpg:grpSpPr>
                              <wps:wsp>
                                <wps:cNvPr id="136" name="Freeform 79"/>
                                <wps:cNvSpPr>
                                  <a:spLocks/>
                                </wps:cNvSpPr>
                                <wps:spPr bwMode="auto">
                                  <a:xfrm>
                                    <a:off x="9921" y="194"/>
                                    <a:ext cx="1134" cy="2"/>
                                  </a:xfrm>
                                  <a:custGeom>
                                    <a:avLst/>
                                    <a:gdLst>
                                      <a:gd name="T0" fmla="+- 0 9921 9921"/>
                                      <a:gd name="T1" fmla="*/ T0 w 1134"/>
                                      <a:gd name="T2" fmla="+- 0 11055 9921"/>
                                      <a:gd name="T3" fmla="*/ T2 w 1134"/>
                                    </a:gdLst>
                                    <a:ahLst/>
                                    <a:cxnLst>
                                      <a:cxn ang="0">
                                        <a:pos x="T1" y="0"/>
                                      </a:cxn>
                                      <a:cxn ang="0">
                                        <a:pos x="T3" y="0"/>
                                      </a:cxn>
                                    </a:cxnLst>
                                    <a:rect l="0" t="0" r="r" b="b"/>
                                    <a:pathLst>
                                      <a:path w="1134">
                                        <a:moveTo>
                                          <a:pt x="0" y="0"/>
                                        </a:moveTo>
                                        <a:lnTo>
                                          <a:pt x="1134" y="0"/>
                                        </a:lnTo>
                                      </a:path>
                                    </a:pathLst>
                                  </a:custGeom>
                                  <a:noFill/>
                                  <a:ln w="53975">
                                    <a:solidFill>
                                      <a:srgbClr val="DCDD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7" name="Group 80"/>
                              <wpg:cNvGrpSpPr>
                                <a:grpSpLocks/>
                              </wpg:cNvGrpSpPr>
                              <wpg:grpSpPr bwMode="auto">
                                <a:xfrm>
                                  <a:off x="9921" y="194"/>
                                  <a:ext cx="991" cy="72"/>
                                  <a:chOff x="9921" y="194"/>
                                  <a:chExt cx="991" cy="72"/>
                                </a:xfrm>
                              </wpg:grpSpPr>
                              <wps:wsp>
                                <wps:cNvPr id="138" name="Freeform 81"/>
                                <wps:cNvSpPr>
                                  <a:spLocks/>
                                </wps:cNvSpPr>
                                <wps:spPr bwMode="auto">
                                  <a:xfrm>
                                    <a:off x="9921" y="194"/>
                                    <a:ext cx="991" cy="72"/>
                                  </a:xfrm>
                                  <a:custGeom>
                                    <a:avLst/>
                                    <a:gdLst>
                                      <a:gd name="T0" fmla="+- 0 9921 9921"/>
                                      <a:gd name="T1" fmla="*/ T0 w 681"/>
                                      <a:gd name="T2" fmla="+- 0 10602 9921"/>
                                      <a:gd name="T3" fmla="*/ T2 w 681"/>
                                    </a:gdLst>
                                    <a:ahLst/>
                                    <a:cxnLst>
                                      <a:cxn ang="0">
                                        <a:pos x="T1" y="0"/>
                                      </a:cxn>
                                      <a:cxn ang="0">
                                        <a:pos x="T3" y="0"/>
                                      </a:cxn>
                                    </a:cxnLst>
                                    <a:rect l="0" t="0" r="r" b="b"/>
                                    <a:pathLst>
                                      <a:path w="681">
                                        <a:moveTo>
                                          <a:pt x="0" y="0"/>
                                        </a:moveTo>
                                        <a:lnTo>
                                          <a:pt x="681" y="0"/>
                                        </a:lnTo>
                                      </a:path>
                                    </a:pathLst>
                                  </a:custGeom>
                                  <a:noFill/>
                                  <a:ln w="53975">
                                    <a:solidFill>
                                      <a:schemeClr val="accent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D41FF1A" id="Group 134" o:spid="_x0000_s1026" style="width:56.7pt;height:3.6pt;mso-position-horizontal-relative:char;mso-position-vertical-relative:line" coordorigin="9921,194" coordsize="1134,7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">
                      <v:group id="Group 78" o:spid="_x0000_s1027" style="position:absolute;left:9921;top:194;width:1134;height:2" coordorigin="9921,194" coordsize="1134,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JXf83nDAAAA3AAAAA8A&#10;AAAAAAAAAAAAAAAAqQIAAGRycy9kb3ducmV2LnhtbFBLBQYAAAAABAAEAPoAAACZAwAAAAA=&#10;">
                        <v:polyline id="Freeform 79" o:spid="_x0000_s1028" style="position:absolute;visibility:visible;mso-wrap-style:square;v-text-anchor:top" points="9921,194,11055,194" coordsize="1134,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u8yWwwAA&#10;ANwAAAAPAAAAZHJzL2Rvd25yZXYueG1sRE/NasJAEL4XfIdlhN6ajRbERlepBtEWPFT7AMPumKTJ&#10;zsbsatK37xYKvc3H9zvL9WAbcafOV44VTJIUBLF2puJCwed59zQH4QOywcYxKfgmD+vV6GGJmXE9&#10;f9D9FAoRQ9hnqKAMoc2k9Lokiz5xLXHkLq6zGCLsCmk67GO4beQ0TWfSYsWxocSWtiXp+nSzCq6H&#10;XG/O+cvx2O/d+1f+Vs9Z10o9jofXBYhAQ/gX/7kPJs5/nsHvM/ECufo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ku8yWwwAAANwAAAAPAAAAAAAAAAAAAAAAAJcCAABkcnMvZG93&#10;bnJldi54bWxQSwUGAAAAAAQABAD1AAAAhwMAAAAA&#10;" filled="f" strokecolor="#dcddde" strokeweight="4.25pt">
                          <v:path arrowok="t" o:connecttype="custom" o:connectlocs="0,0;1134,0" o:connectangles="0,0"/>
                        </v:polyline>
                      </v:group>
                      <v:group id="Group 80" o:spid="_x0000_s1029" style="position:absolute;left:9921;top:194;width:991;height:72" coordorigin="9921,194" coordsize="991,7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KQciVxAAAANwAAAAP&#10;AAAAAAAAAAAAAAAAAKkCAABkcnMvZG93bnJldi54bWxQSwUGAAAAAAQABAD6AAAAmgMAAAAA&#10;">
                        <v:shape id="Freeform 81" o:spid="_x0000_s1030" style="position:absolute;left:9921;top:194;width:991;height:72;visibility:visible;mso-wrap-style:square;v-text-anchor:top" coordsize="681,7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534XxAAA&#10;ANwAAAAPAAAAZHJzL2Rvd25yZXYueG1sRI9BawIxEIXvgv8hTKE3zdaCbLdGKaJib9ZKobdhM90s&#10;3UyWJOr67zsHobcZ3pv3vlmsBt+pC8XUBjbwNC1AEdfBttwYOH1uJyWolJEtdoHJwI0SrJbj0QIr&#10;G678QZdjbpSEcKrQgMu5r7ROtSOPaRp6YtF+QvSYZY2NthGvEu47PSuKufbYsjQ47GntqP49nr2B&#10;+fdXpPX7vixPW7fjG+bN7vBizOPD8PYKKtOQ/833670V/GehlWdkAr38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mOd+F8QAAADcAAAADwAAAAAAAAAAAAAAAACXAgAAZHJzL2Rv&#10;d25yZXYueG1sUEsFBgAAAAAEAAQA9QAAAIgDAAAAAA==&#10;" path="m0,0l681,0e" filled="f" strokecolor="#4472c4 [3204]" strokeweight="4.25pt">
                          <v:path arrowok="t" o:connecttype="custom" o:connectlocs="0,0;991,0" o:connectangles="0,0"/>
                        </v:shape>
                      </v:group>
                      <w10:anchorlock/>
                    </v:group>
                  </w:pict>
                </mc:Fallback>
              </mc:AlternateContent>
            </w:r>
          </w:p>
          <w:p w14:paraId="09C695ED" w14:textId="587CE52A" w:rsidR="00275A99" w:rsidRDefault="002D306D" w:rsidP="006369C6">
            <w:pPr>
              <w:pStyle w:val="NormalResume"/>
            </w:pPr>
            <w:r>
              <w:t>Visio/Project</w:t>
            </w:r>
            <w:r w:rsidR="00275A99">
              <w:t xml:space="preserve">         </w:t>
            </w:r>
            <w:r>
              <w:t xml:space="preserve"> </w:t>
            </w:r>
            <w:r w:rsidR="00275A99">
              <w:rPr>
                <w:noProof/>
              </w:rPr>
              <mc:AlternateContent>
                <mc:Choice Requires="wpg">
                  <w:drawing>
                    <wp:inline distT="0" distB="0" distL="0" distR="0" wp14:anchorId="3EE7AAF4" wp14:editId="3D9B91F8">
                      <wp:extent cx="774700" cy="54610"/>
                      <wp:effectExtent l="0" t="0" r="0" b="0"/>
                      <wp:docPr id="139"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4700" cy="54610"/>
                                <a:chOff x="9878" y="431"/>
                                <a:chExt cx="1220" cy="86"/>
                              </a:xfrm>
                            </wpg:grpSpPr>
                            <wpg:grpSp>
                              <wpg:cNvPr id="140" name="Group 83"/>
                              <wpg:cNvGrpSpPr>
                                <a:grpSpLocks/>
                              </wpg:cNvGrpSpPr>
                              <wpg:grpSpPr bwMode="auto">
                                <a:xfrm>
                                  <a:off x="9921" y="474"/>
                                  <a:ext cx="1134" cy="2"/>
                                  <a:chOff x="9921" y="474"/>
                                  <a:chExt cx="1134" cy="2"/>
                                </a:xfrm>
                              </wpg:grpSpPr>
                              <wps:wsp>
                                <wps:cNvPr id="141" name="Freeform 84"/>
                                <wps:cNvSpPr>
                                  <a:spLocks/>
                                </wps:cNvSpPr>
                                <wps:spPr bwMode="auto">
                                  <a:xfrm>
                                    <a:off x="9921" y="474"/>
                                    <a:ext cx="1134" cy="2"/>
                                  </a:xfrm>
                                  <a:custGeom>
                                    <a:avLst/>
                                    <a:gdLst>
                                      <a:gd name="T0" fmla="+- 0 9921 9921"/>
                                      <a:gd name="T1" fmla="*/ T0 w 1134"/>
                                      <a:gd name="T2" fmla="+- 0 11055 9921"/>
                                      <a:gd name="T3" fmla="*/ T2 w 1134"/>
                                    </a:gdLst>
                                    <a:ahLst/>
                                    <a:cxnLst>
                                      <a:cxn ang="0">
                                        <a:pos x="T1" y="0"/>
                                      </a:cxn>
                                      <a:cxn ang="0">
                                        <a:pos x="T3" y="0"/>
                                      </a:cxn>
                                    </a:cxnLst>
                                    <a:rect l="0" t="0" r="r" b="b"/>
                                    <a:pathLst>
                                      <a:path w="1134">
                                        <a:moveTo>
                                          <a:pt x="0" y="0"/>
                                        </a:moveTo>
                                        <a:lnTo>
                                          <a:pt x="1134" y="0"/>
                                        </a:lnTo>
                                      </a:path>
                                    </a:pathLst>
                                  </a:custGeom>
                                  <a:noFill/>
                                  <a:ln w="53975">
                                    <a:solidFill>
                                      <a:srgbClr val="DCDD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2" name="Group 85"/>
                              <wpg:cNvGrpSpPr>
                                <a:grpSpLocks/>
                              </wpg:cNvGrpSpPr>
                              <wpg:grpSpPr bwMode="auto">
                                <a:xfrm>
                                  <a:off x="9921" y="474"/>
                                  <a:ext cx="567" cy="2"/>
                                  <a:chOff x="9921" y="474"/>
                                  <a:chExt cx="567" cy="2"/>
                                </a:xfrm>
                              </wpg:grpSpPr>
                              <wps:wsp>
                                <wps:cNvPr id="143" name="Freeform 86"/>
                                <wps:cNvSpPr>
                                  <a:spLocks/>
                                </wps:cNvSpPr>
                                <wps:spPr bwMode="auto">
                                  <a:xfrm>
                                    <a:off x="9921" y="474"/>
                                    <a:ext cx="567" cy="2"/>
                                  </a:xfrm>
                                  <a:custGeom>
                                    <a:avLst/>
                                    <a:gdLst>
                                      <a:gd name="T0" fmla="+- 0 9921 9921"/>
                                      <a:gd name="T1" fmla="*/ T0 w 567"/>
                                      <a:gd name="T2" fmla="+- 0 10488 9921"/>
                                      <a:gd name="T3" fmla="*/ T2 w 567"/>
                                    </a:gdLst>
                                    <a:ahLst/>
                                    <a:cxnLst>
                                      <a:cxn ang="0">
                                        <a:pos x="T1" y="0"/>
                                      </a:cxn>
                                      <a:cxn ang="0">
                                        <a:pos x="T3" y="0"/>
                                      </a:cxn>
                                    </a:cxnLst>
                                    <a:rect l="0" t="0" r="r" b="b"/>
                                    <a:pathLst>
                                      <a:path w="567">
                                        <a:moveTo>
                                          <a:pt x="0" y="0"/>
                                        </a:moveTo>
                                        <a:lnTo>
                                          <a:pt x="567" y="0"/>
                                        </a:lnTo>
                                      </a:path>
                                    </a:pathLst>
                                  </a:custGeom>
                                  <a:noFill/>
                                  <a:ln w="53975">
                                    <a:solidFill>
                                      <a:schemeClr val="accent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2492000" id="Group 139" o:spid="_x0000_s1026" style="width:61pt;height:4.3pt;mso-position-horizontal-relative:char;mso-position-vertical-relative:line" coordorigin="9878,431" coordsize="1220,8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">
                      <v:group id="Group 83" o:spid="_x0000_s1027" style="position:absolute;left:9921;top:474;width:1134;height:2" coordorigin="9921,474" coordsize="1134,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N2uI5zGAAAA3AAA&#10;AA8AAAAAAAAAAAAAAAAAqQIAAGRycy9kb3ducmV2LnhtbFBLBQYAAAAABAAEAPoAAACcAwAAAAA=&#10;">
                        <v:polyline id="Freeform 84" o:spid="_x0000_s1028" style="position:absolute;visibility:visible;mso-wrap-style:square;v-text-anchor:top" points="9921,474,11055,474" coordsize="1134,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VCefwwAA&#10;ANwAAAAPAAAAZHJzL2Rvd25yZXYueG1sRE/NasJAEL4XfIdlhN7qxiJFo6uoQaoFD1UfYNgdk5js&#10;bJrdmvTtu0Kht/n4fmex6m0t7tT60rGC8SgBQaydKTlXcDnvXqYgfEA2WDsmBT/kYbUcPC0wNa7j&#10;T7qfQi5iCPsUFRQhNKmUXhdk0Y9cQxy5q2sthgjbXJoWuxhua/maJG/SYsmxocCGtgXp6vRtFXzt&#10;M705Z7PjsXt3H7fsUE1ZV0o9D/v1HESgPvyL/9x7E+dPxvB4Jl4gl7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zVCefwwAAANwAAAAPAAAAAAAAAAAAAAAAAJcCAABkcnMvZG93&#10;bnJldi54bWxQSwUGAAAAAAQABAD1AAAAhwMAAAAA&#10;" filled="f" strokecolor="#dcddde" strokeweight="4.25pt">
                          <v:path arrowok="t" o:connecttype="custom" o:connectlocs="0,0;1134,0" o:connectangles="0,0"/>
                        </v:polyline>
                      </v:group>
                      <v:group id="Group 85" o:spid="_x0000_s1029" style="position:absolute;left:9921;top:474;width:567;height:2" coordorigin="9921,474" coordsize="567,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QjAYcMIAAADcAAAADwAA&#10;AAAAAAAAAAAAAACpAgAAZHJzL2Rvd25yZXYueG1sUEsFBgAAAAAEAAQA+gAAAJgDAAAAAA==&#10;">
                        <v:polyline id="Freeform 86" o:spid="_x0000_s1030" style="position:absolute;visibility:visible;mso-wrap-style:square;v-text-anchor:top" points="9921,474,10488,474" coordsize="567,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26xzxQAA&#10;ANwAAAAPAAAAZHJzL2Rvd25yZXYueG1sRE9LawIxEL4X/A9hhN5q1vpAtkYRobSih1YF6W3cjLvb&#10;bibLJjWrv94Ihd7m43vOdN6aSpypcaVlBf1eAoI4s7rkXMF+9/o0AeE8ssbKMim4kIP5rPMwxVTb&#10;wJ903vpcxBB2KSoovK9TKV1WkEHXszVx5E62MegjbHKpGwwx3FTyOUnG0mDJsaHAmpYFZT/bX6Pg&#10;+9rfhDc8fHzRYLVajsaL9TEEpR677eIFhKfW/4v/3O86zh8O4P5MvEDOb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HbrHPFAAAA3AAAAA8AAAAAAAAAAAAAAAAAlwIAAGRycy9k&#10;b3ducmV2LnhtbFBLBQYAAAAABAAEAPUAAACJAwAAAAA=&#10;" filled="f" strokecolor="#4472c4 [3204]" strokeweight="4.25pt">
                          <v:path arrowok="t" o:connecttype="custom" o:connectlocs="0,0;567,0" o:connectangles="0,0"/>
                        </v:polyline>
                      </v:group>
                      <w10:anchorlock/>
                    </v:group>
                  </w:pict>
                </mc:Fallback>
              </mc:AlternateContent>
            </w:r>
          </w:p>
        </w:tc>
        <w:tc>
          <w:tcPr>
            <w:tcW w:w="3744" w:type="dxa"/>
          </w:tcPr>
          <w:p w14:paraId="1A7471C8" w14:textId="77777777" w:rsidR="00275A99" w:rsidRPr="0029374F" w:rsidRDefault="00275A99" w:rsidP="0029374F">
            <w:pPr>
              <w:rPr>
                <w:rFonts w:ascii="Open Sans" w:hAnsi="Open Sans"/>
                <w:b/>
                <w:color w:val="7F7F7F" w:themeColor="text1" w:themeTint="80"/>
                <w:u w:val="single"/>
              </w:rPr>
            </w:pPr>
            <w:r w:rsidRPr="0029374F">
              <w:rPr>
                <w:rFonts w:ascii="Open Sans" w:hAnsi="Open Sans"/>
                <w:b/>
                <w:color w:val="7F7F7F" w:themeColor="text1" w:themeTint="80"/>
                <w:u w:val="single"/>
              </w:rPr>
              <w:t>MISC</w:t>
            </w:r>
          </w:p>
          <w:p w14:paraId="003DB8D6" w14:textId="1C6B43A0" w:rsidR="00275A99" w:rsidRDefault="000C6399" w:rsidP="006369C6">
            <w:pPr>
              <w:pStyle w:val="NormalResume"/>
            </w:pPr>
            <w:r>
              <w:t>CAD</w:t>
            </w:r>
            <w:r w:rsidR="00275A99">
              <w:t xml:space="preserve">            </w:t>
            </w:r>
            <w:r>
              <w:t xml:space="preserve">  </w:t>
            </w:r>
            <w:r w:rsidR="00275A99">
              <w:rPr>
                <w:noProof/>
              </w:rPr>
              <mc:AlternateContent>
                <mc:Choice Requires="wpg">
                  <w:drawing>
                    <wp:inline distT="0" distB="0" distL="0" distR="0" wp14:anchorId="14325C7D" wp14:editId="199EFC74">
                      <wp:extent cx="774700" cy="54610"/>
                      <wp:effectExtent l="0" t="0" r="0" b="0"/>
                      <wp:docPr id="144" name="Group 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4700" cy="54610"/>
                                <a:chOff x="9878" y="67"/>
                                <a:chExt cx="1220" cy="86"/>
                              </a:xfrm>
                            </wpg:grpSpPr>
                            <wpg:grpSp>
                              <wpg:cNvPr id="145" name="Group 73"/>
                              <wpg:cNvGrpSpPr>
                                <a:grpSpLocks/>
                              </wpg:cNvGrpSpPr>
                              <wpg:grpSpPr bwMode="auto">
                                <a:xfrm>
                                  <a:off x="9921" y="110"/>
                                  <a:ext cx="1134" cy="2"/>
                                  <a:chOff x="9921" y="110"/>
                                  <a:chExt cx="1134" cy="2"/>
                                </a:xfrm>
                              </wpg:grpSpPr>
                              <wps:wsp>
                                <wps:cNvPr id="146" name="Freeform 74"/>
                                <wps:cNvSpPr>
                                  <a:spLocks/>
                                </wps:cNvSpPr>
                                <wps:spPr bwMode="auto">
                                  <a:xfrm>
                                    <a:off x="9921" y="110"/>
                                    <a:ext cx="1134" cy="2"/>
                                  </a:xfrm>
                                  <a:custGeom>
                                    <a:avLst/>
                                    <a:gdLst>
                                      <a:gd name="T0" fmla="+- 0 9921 9921"/>
                                      <a:gd name="T1" fmla="*/ T0 w 1134"/>
                                      <a:gd name="T2" fmla="+- 0 11055 9921"/>
                                      <a:gd name="T3" fmla="*/ T2 w 1134"/>
                                    </a:gdLst>
                                    <a:ahLst/>
                                    <a:cxnLst>
                                      <a:cxn ang="0">
                                        <a:pos x="T1" y="0"/>
                                      </a:cxn>
                                      <a:cxn ang="0">
                                        <a:pos x="T3" y="0"/>
                                      </a:cxn>
                                    </a:cxnLst>
                                    <a:rect l="0" t="0" r="r" b="b"/>
                                    <a:pathLst>
                                      <a:path w="1134">
                                        <a:moveTo>
                                          <a:pt x="0" y="0"/>
                                        </a:moveTo>
                                        <a:lnTo>
                                          <a:pt x="1134" y="0"/>
                                        </a:lnTo>
                                      </a:path>
                                    </a:pathLst>
                                  </a:custGeom>
                                  <a:noFill/>
                                  <a:ln w="53975">
                                    <a:solidFill>
                                      <a:srgbClr val="DCDD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7" name="Group 75"/>
                              <wpg:cNvGrpSpPr>
                                <a:grpSpLocks/>
                              </wpg:cNvGrpSpPr>
                              <wpg:grpSpPr bwMode="auto">
                                <a:xfrm>
                                  <a:off x="9921" y="110"/>
                                  <a:ext cx="794" cy="2"/>
                                  <a:chOff x="9921" y="110"/>
                                  <a:chExt cx="794" cy="2"/>
                                </a:xfrm>
                              </wpg:grpSpPr>
                              <wps:wsp>
                                <wps:cNvPr id="148" name="Freeform 76"/>
                                <wps:cNvSpPr>
                                  <a:spLocks/>
                                </wps:cNvSpPr>
                                <wps:spPr bwMode="auto">
                                  <a:xfrm>
                                    <a:off x="9921" y="110"/>
                                    <a:ext cx="794" cy="2"/>
                                  </a:xfrm>
                                  <a:custGeom>
                                    <a:avLst/>
                                    <a:gdLst>
                                      <a:gd name="T0" fmla="+- 0 9921 9921"/>
                                      <a:gd name="T1" fmla="*/ T0 w 794"/>
                                      <a:gd name="T2" fmla="+- 0 10715 9921"/>
                                      <a:gd name="T3" fmla="*/ T2 w 794"/>
                                    </a:gdLst>
                                    <a:ahLst/>
                                    <a:cxnLst>
                                      <a:cxn ang="0">
                                        <a:pos x="T1" y="0"/>
                                      </a:cxn>
                                      <a:cxn ang="0">
                                        <a:pos x="T3" y="0"/>
                                      </a:cxn>
                                    </a:cxnLst>
                                    <a:rect l="0" t="0" r="r" b="b"/>
                                    <a:pathLst>
                                      <a:path w="794">
                                        <a:moveTo>
                                          <a:pt x="0" y="0"/>
                                        </a:moveTo>
                                        <a:lnTo>
                                          <a:pt x="794" y="0"/>
                                        </a:lnTo>
                                      </a:path>
                                    </a:pathLst>
                                  </a:custGeom>
                                  <a:noFill/>
                                  <a:ln w="53975">
                                    <a:solidFill>
                                      <a:schemeClr val="accent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11D307B" id="Group 144" o:spid="_x0000_s1026" style="width:61pt;height:4.3pt;mso-position-horizontal-relative:char;mso-position-vertical-relative:line" coordorigin="9878,67" coordsize="1220,8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">
                      <v:group id="Group 73" o:spid="_x0000_s1027" style="position:absolute;left:9921;top:110;width:1134;height:2" coordorigin="9921,110" coordsize="1134,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M3ZgATDAAAA3AAAAA8A&#10;AAAAAAAAAAAAAAAAqQIAAGRycy9kb3ducmV2LnhtbFBLBQYAAAAABAAEAPoAAACZAwAAAAA=&#10;">
                        <v:polyline id="Freeform 74" o:spid="_x0000_s1028" style="position:absolute;visibility:visible;mso-wrap-style:square;v-text-anchor:top" points="9921,110,11055,110" coordsize="1134,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8vb/rwwAA&#10;ANwAAAAPAAAAZHJzL2Rvd25yZXYueG1sRE/NasJAEL4XfIdlhN6ajVLERlepBtEWPFT7AMPumKTJ&#10;zsbsatK37xYKvc3H9zvL9WAbcafOV44VTJIUBLF2puJCwed59zQH4QOywcYxKfgmD+vV6GGJmXE9&#10;f9D9FAoRQ9hnqKAMoc2k9Lokiz5xLXHkLq6zGCLsCmk67GO4beQ0TWfSYsWxocSWtiXp+nSzCq6H&#10;XG/O+cvx2O/d+1f+Vs9Z10o9jofXBYhAQ/gX/7kPJs5/nsHvM/ECufo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8vb/rwwAAANwAAAAPAAAAAAAAAAAAAAAAAJcCAABkcnMvZG93&#10;bnJldi54bWxQSwUGAAAAAAQABAD1AAAAhwMAAAAA&#10;" filled="f" strokecolor="#dcddde" strokeweight="4.25pt">
                          <v:path arrowok="t" o:connecttype="custom" o:connectlocs="0,0;1134,0" o:connectangles="0,0"/>
                        </v:polyline>
                      </v:group>
                      <v:group id="Group 75" o:spid="_x0000_s1029" style="position:absolute;left:9921;top:110;width:794;height:2" coordorigin="9921,110" coordsize="794,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SR7voxAAAANwAAAAP&#10;AAAAAAAAAAAAAAAAAKkCAABkcnMvZG93bnJldi54bWxQSwUGAAAAAAQABAD6AAAAmgMAAAAA&#10;">
                        <v:polyline id="Freeform 76" o:spid="_x0000_s1030" style="position:absolute;visibility:visible;mso-wrap-style:square;v-text-anchor:top" points="9921,110,10715,110" coordsize="794,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W82xAAA&#10;ANwAAAAPAAAAZHJzL2Rvd25yZXYueG1sRI9Ba8JAEIXvBf/DMoXe6qYiUlNXEaliPRQ0/oAhO2ZD&#10;s7NpdjXpv+8cBG8zvDfvfbNYDb5RN+piHdjA2zgDRVwGW3Nl4FxsX99BxYRssQlMBv4owmo5elpg&#10;bkPPR7qdUqUkhGOOBlxKba51LB15jOPQEot2CZ3HJGtXadthL+G+0ZMsm2mPNUuDw5Y2jsqf09Ub&#10;oIvzv/tJ8fltz4d5Kr52/dp6Y16eh/UHqERDepjv13sr+FOhlWdkAr38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nlvNsQAAADcAAAADwAAAAAAAAAAAAAAAACXAgAAZHJzL2Rv&#10;d25yZXYueG1sUEsFBgAAAAAEAAQA9QAAAIgDAAAAAA==&#10;" filled="f" strokecolor="#4472c4 [3204]" strokeweight="4.25pt">
                          <v:path arrowok="t" o:connecttype="custom" o:connectlocs="0,0;794,0" o:connectangles="0,0"/>
                        </v:polyline>
                      </v:group>
                      <w10:anchorlock/>
                    </v:group>
                  </w:pict>
                </mc:Fallback>
              </mc:AlternateContent>
            </w:r>
          </w:p>
          <w:p w14:paraId="5AE89F8A" w14:textId="677FD1DB" w:rsidR="00275A99" w:rsidRDefault="000C6399" w:rsidP="006369C6">
            <w:pPr>
              <w:pStyle w:val="NormalResume"/>
            </w:pPr>
            <w:r>
              <w:t xml:space="preserve">CMS              </w:t>
            </w:r>
            <w:r w:rsidR="00275A99">
              <w:rPr>
                <w:noProof/>
              </w:rPr>
              <mc:AlternateContent>
                <mc:Choice Requires="wpg">
                  <w:drawing>
                    <wp:inline distT="0" distB="0" distL="0" distR="0" wp14:anchorId="4DF0E1CD" wp14:editId="735A0DD4">
                      <wp:extent cx="774700" cy="54610"/>
                      <wp:effectExtent l="0" t="0" r="0" b="0"/>
                      <wp:docPr id="149"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4700" cy="54610"/>
                                <a:chOff x="9878" y="151"/>
                                <a:chExt cx="1220" cy="86"/>
                              </a:xfrm>
                            </wpg:grpSpPr>
                            <wpg:grpSp>
                              <wpg:cNvPr id="150" name="Group 78"/>
                              <wpg:cNvGrpSpPr>
                                <a:grpSpLocks/>
                              </wpg:cNvGrpSpPr>
                              <wpg:grpSpPr bwMode="auto">
                                <a:xfrm>
                                  <a:off x="9921" y="194"/>
                                  <a:ext cx="1134" cy="2"/>
                                  <a:chOff x="9921" y="194"/>
                                  <a:chExt cx="1134" cy="2"/>
                                </a:xfrm>
                              </wpg:grpSpPr>
                              <wps:wsp>
                                <wps:cNvPr id="151" name="Freeform 79"/>
                                <wps:cNvSpPr>
                                  <a:spLocks/>
                                </wps:cNvSpPr>
                                <wps:spPr bwMode="auto">
                                  <a:xfrm>
                                    <a:off x="9921" y="194"/>
                                    <a:ext cx="1134" cy="2"/>
                                  </a:xfrm>
                                  <a:custGeom>
                                    <a:avLst/>
                                    <a:gdLst>
                                      <a:gd name="T0" fmla="+- 0 9921 9921"/>
                                      <a:gd name="T1" fmla="*/ T0 w 1134"/>
                                      <a:gd name="T2" fmla="+- 0 11055 9921"/>
                                      <a:gd name="T3" fmla="*/ T2 w 1134"/>
                                    </a:gdLst>
                                    <a:ahLst/>
                                    <a:cxnLst>
                                      <a:cxn ang="0">
                                        <a:pos x="T1" y="0"/>
                                      </a:cxn>
                                      <a:cxn ang="0">
                                        <a:pos x="T3" y="0"/>
                                      </a:cxn>
                                    </a:cxnLst>
                                    <a:rect l="0" t="0" r="r" b="b"/>
                                    <a:pathLst>
                                      <a:path w="1134">
                                        <a:moveTo>
                                          <a:pt x="0" y="0"/>
                                        </a:moveTo>
                                        <a:lnTo>
                                          <a:pt x="1134" y="0"/>
                                        </a:lnTo>
                                      </a:path>
                                    </a:pathLst>
                                  </a:custGeom>
                                  <a:noFill/>
                                  <a:ln w="53975">
                                    <a:solidFill>
                                      <a:srgbClr val="DCDD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2" name="Group 80"/>
                              <wpg:cNvGrpSpPr>
                                <a:grpSpLocks/>
                              </wpg:cNvGrpSpPr>
                              <wpg:grpSpPr bwMode="auto">
                                <a:xfrm>
                                  <a:off x="9921" y="194"/>
                                  <a:ext cx="681" cy="2"/>
                                  <a:chOff x="9921" y="194"/>
                                  <a:chExt cx="681" cy="2"/>
                                </a:xfrm>
                              </wpg:grpSpPr>
                              <wps:wsp>
                                <wps:cNvPr id="153" name="Freeform 81"/>
                                <wps:cNvSpPr>
                                  <a:spLocks/>
                                </wps:cNvSpPr>
                                <wps:spPr bwMode="auto">
                                  <a:xfrm>
                                    <a:off x="9921" y="194"/>
                                    <a:ext cx="681" cy="2"/>
                                  </a:xfrm>
                                  <a:custGeom>
                                    <a:avLst/>
                                    <a:gdLst>
                                      <a:gd name="T0" fmla="+- 0 9921 9921"/>
                                      <a:gd name="T1" fmla="*/ T0 w 681"/>
                                      <a:gd name="T2" fmla="+- 0 10602 9921"/>
                                      <a:gd name="T3" fmla="*/ T2 w 681"/>
                                    </a:gdLst>
                                    <a:ahLst/>
                                    <a:cxnLst>
                                      <a:cxn ang="0">
                                        <a:pos x="T1" y="0"/>
                                      </a:cxn>
                                      <a:cxn ang="0">
                                        <a:pos x="T3" y="0"/>
                                      </a:cxn>
                                    </a:cxnLst>
                                    <a:rect l="0" t="0" r="r" b="b"/>
                                    <a:pathLst>
                                      <a:path w="681">
                                        <a:moveTo>
                                          <a:pt x="0" y="0"/>
                                        </a:moveTo>
                                        <a:lnTo>
                                          <a:pt x="681" y="0"/>
                                        </a:lnTo>
                                      </a:path>
                                    </a:pathLst>
                                  </a:custGeom>
                                  <a:noFill/>
                                  <a:ln w="53975">
                                    <a:solidFill>
                                      <a:schemeClr val="accent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2FEBE96" id="Group 149" o:spid="_x0000_s1026" style="width:61pt;height:4.3pt;mso-position-horizontal-relative:char;mso-position-vertical-relative:line" coordorigin="9878,151" coordsize="1220,8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">
                      <v:group id="Group 78" o:spid="_x0000_s1027" style="position:absolute;left:9921;top:194;width:1134;height:2" coordorigin="9921,194" coordsize="1134,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Fh3tUHGAAAA3AAA&#10;AA8AAAAAAAAAAAAAAAAAqQIAAGRycy9kb3ducmV2LnhtbFBLBQYAAAAABAAEAPoAAACcAwAAAAA=&#10;">
                        <v:polyline id="Freeform 79" o:spid="_x0000_s1028" style="position:absolute;visibility:visible;mso-wrap-style:square;v-text-anchor:top" points="9921,194,11055,194" coordsize="1134,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2jbFCwwAA&#10;ANwAAAAPAAAAZHJzL2Rvd25yZXYueG1sRE/NasJAEL4XfIdlhN7qxoJFo6uoQaoFD1UfYNgdk5js&#10;bJrdmvTtu0Kht/n4fmex6m0t7tT60rGC8SgBQaydKTlXcDnvXqYgfEA2WDsmBT/kYbUcPC0wNa7j&#10;T7qfQi5iCPsUFRQhNKmUXhdk0Y9cQxy5q2sthgjbXJoWuxhua/maJG/SYsmxocCGtgXp6vRtFXzt&#10;M705Z7PjsXt3H7fsUE1ZV0o9D/v1HESgPvyL/9x7E+dPxvB4Jl4gl7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2jbFCwwAAANwAAAAPAAAAAAAAAAAAAAAAAJcCAABkcnMvZG93&#10;bnJldi54bWxQSwUGAAAAAAQABAD1AAAAhwMAAAAA&#10;" filled="f" strokecolor="#dcddde" strokeweight="4.25pt">
                          <v:path arrowok="t" o:connecttype="custom" o:connectlocs="0,0;1134,0" o:connectangles="0,0"/>
                        </v:polyline>
                      </v:group>
                      <v:group id="Group 80" o:spid="_x0000_s1029" style="position:absolute;left:9921;top:194;width:681;height:2" coordorigin="9921,194" coordsize="681,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Mfpjq3DAAAA3AAAAA8A&#10;AAAAAAAAAAAAAAAAqQIAAGRycy9kb3ducmV2LnhtbFBLBQYAAAAABAAEAPoAAACZAwAAAAA=&#10;">
                        <v:polyline id="Freeform 81" o:spid="_x0000_s1030" style="position:absolute;visibility:visible;mso-wrap-style:square;v-text-anchor:top" points="9921,194,10602,194" coordsize="68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8zAHwwAA&#10;ANwAAAAPAAAAZHJzL2Rvd25yZXYueG1sRE9La8JAEL4X/A/LCF6KbvpQSuoqIhgKnqotvU6z0yQ1&#10;Oxt21yT6611B8DYf33Pmy97UoiXnK8sKniYJCOLc6ooLBV/7zfgNhA/IGmvLpOBEHpaLwcMcU207&#10;/qR2FwoRQ9inqKAMoUml9HlJBv3ENsSR+7POYIjQFVI77GK4qeVzksykwYpjQ4kNrUvKD7ujUdBu&#10;Hvv/dbatpt3vOctObH++3atSo2G/egcRqA938c39oeP86Qtcn4kXyMU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y8zAHwwAAANwAAAAPAAAAAAAAAAAAAAAAAJcCAABkcnMvZG93&#10;bnJldi54bWxQSwUGAAAAAAQABAD1AAAAhwMAAAAA&#10;" filled="f" strokecolor="#4472c4 [3204]" strokeweight="4.25pt">
                          <v:path arrowok="t" o:connecttype="custom" o:connectlocs="0,0;681,0" o:connectangles="0,0"/>
                        </v:polyline>
                      </v:group>
                      <w10:anchorlock/>
                    </v:group>
                  </w:pict>
                </mc:Fallback>
              </mc:AlternateContent>
            </w:r>
          </w:p>
          <w:p w14:paraId="31D936D7" w14:textId="4A7050A0" w:rsidR="00275A99" w:rsidRDefault="000C6399" w:rsidP="006369C6">
            <w:pPr>
              <w:pStyle w:val="NormalResume"/>
            </w:pPr>
            <w:r>
              <w:t xml:space="preserve">G-Suite         </w:t>
            </w:r>
            <w:r w:rsidR="00275A99">
              <w:rPr>
                <w:noProof/>
              </w:rPr>
              <mc:AlternateContent>
                <mc:Choice Requires="wpg">
                  <w:drawing>
                    <wp:inline distT="0" distB="0" distL="0" distR="0" wp14:anchorId="574413D7" wp14:editId="25BC174C">
                      <wp:extent cx="720090" cy="45720"/>
                      <wp:effectExtent l="0" t="25400" r="16510" b="0"/>
                      <wp:docPr id="154" name="Group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90" cy="45720"/>
                                <a:chOff x="9921" y="474"/>
                                <a:chExt cx="1134" cy="72"/>
                              </a:xfrm>
                            </wpg:grpSpPr>
                            <wpg:grpSp>
                              <wpg:cNvPr id="155" name="Group 83"/>
                              <wpg:cNvGrpSpPr>
                                <a:grpSpLocks/>
                              </wpg:cNvGrpSpPr>
                              <wpg:grpSpPr bwMode="auto">
                                <a:xfrm>
                                  <a:off x="9921" y="474"/>
                                  <a:ext cx="1134" cy="2"/>
                                  <a:chOff x="9921" y="474"/>
                                  <a:chExt cx="1134" cy="2"/>
                                </a:xfrm>
                              </wpg:grpSpPr>
                              <wps:wsp>
                                <wps:cNvPr id="156" name="Freeform 84"/>
                                <wps:cNvSpPr>
                                  <a:spLocks/>
                                </wps:cNvSpPr>
                                <wps:spPr bwMode="auto">
                                  <a:xfrm>
                                    <a:off x="9921" y="474"/>
                                    <a:ext cx="1134" cy="2"/>
                                  </a:xfrm>
                                  <a:custGeom>
                                    <a:avLst/>
                                    <a:gdLst>
                                      <a:gd name="T0" fmla="+- 0 9921 9921"/>
                                      <a:gd name="T1" fmla="*/ T0 w 1134"/>
                                      <a:gd name="T2" fmla="+- 0 11055 9921"/>
                                      <a:gd name="T3" fmla="*/ T2 w 1134"/>
                                    </a:gdLst>
                                    <a:ahLst/>
                                    <a:cxnLst>
                                      <a:cxn ang="0">
                                        <a:pos x="T1" y="0"/>
                                      </a:cxn>
                                      <a:cxn ang="0">
                                        <a:pos x="T3" y="0"/>
                                      </a:cxn>
                                    </a:cxnLst>
                                    <a:rect l="0" t="0" r="r" b="b"/>
                                    <a:pathLst>
                                      <a:path w="1134">
                                        <a:moveTo>
                                          <a:pt x="0" y="0"/>
                                        </a:moveTo>
                                        <a:lnTo>
                                          <a:pt x="1134" y="0"/>
                                        </a:lnTo>
                                      </a:path>
                                    </a:pathLst>
                                  </a:custGeom>
                                  <a:noFill/>
                                  <a:ln w="53975">
                                    <a:solidFill>
                                      <a:srgbClr val="DCDD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7" name="Group 85"/>
                              <wpg:cNvGrpSpPr>
                                <a:grpSpLocks/>
                              </wpg:cNvGrpSpPr>
                              <wpg:grpSpPr bwMode="auto">
                                <a:xfrm>
                                  <a:off x="9921" y="474"/>
                                  <a:ext cx="1004" cy="72"/>
                                  <a:chOff x="9921" y="474"/>
                                  <a:chExt cx="1004" cy="72"/>
                                </a:xfrm>
                              </wpg:grpSpPr>
                              <wps:wsp>
                                <wps:cNvPr id="158" name="Freeform 86"/>
                                <wps:cNvSpPr>
                                  <a:spLocks/>
                                </wps:cNvSpPr>
                                <wps:spPr bwMode="auto">
                                  <a:xfrm>
                                    <a:off x="9921" y="474"/>
                                    <a:ext cx="1004" cy="72"/>
                                  </a:xfrm>
                                  <a:custGeom>
                                    <a:avLst/>
                                    <a:gdLst>
                                      <a:gd name="T0" fmla="+- 0 9921 9921"/>
                                      <a:gd name="T1" fmla="*/ T0 w 567"/>
                                      <a:gd name="T2" fmla="+- 0 10488 9921"/>
                                      <a:gd name="T3" fmla="*/ T2 w 567"/>
                                    </a:gdLst>
                                    <a:ahLst/>
                                    <a:cxnLst>
                                      <a:cxn ang="0">
                                        <a:pos x="T1" y="0"/>
                                      </a:cxn>
                                      <a:cxn ang="0">
                                        <a:pos x="T3" y="0"/>
                                      </a:cxn>
                                    </a:cxnLst>
                                    <a:rect l="0" t="0" r="r" b="b"/>
                                    <a:pathLst>
                                      <a:path w="567">
                                        <a:moveTo>
                                          <a:pt x="0" y="0"/>
                                        </a:moveTo>
                                        <a:lnTo>
                                          <a:pt x="567" y="0"/>
                                        </a:lnTo>
                                      </a:path>
                                    </a:pathLst>
                                  </a:custGeom>
                                  <a:noFill/>
                                  <a:ln w="53975">
                                    <a:solidFill>
                                      <a:schemeClr val="accent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C773B43" id="Group 154" o:spid="_x0000_s1026" style="width:56.7pt;height:3.6pt;mso-position-horizontal-relative:char;mso-position-vertical-relative:line" coordorigin="9921,474" coordsize="1134,7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">
                      <v:group id="Group 83" o:spid="_x0000_s1027" style="position:absolute;left:9921;top:474;width:1134;height:2" coordorigin="9921,474" coordsize="1134,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SAAW2cIAAADcAAAADwAA&#10;AAAAAAAAAAAAAACpAgAAZHJzL2Rvd25yZXYueG1sUEsFBgAAAAAEAAQA+gAAAJgDAAAAAA==&#10;">
                        <v:polyline id="Freeform 84" o:spid="_x0000_s1028" style="position:absolute;visibility:visible;mso-wrap-style:square;v-text-anchor:top" points="9921,474,11055,474" coordsize="1134,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5ZCk2wwAA&#10;ANwAAAAPAAAAZHJzL2Rvd25yZXYueG1sRE/NasJAEL4XfIdlhN6ajULFRlepBtEWPFT7AMPumKTJ&#10;zsbsatK37xYKvc3H9zvL9WAbcafOV44VTJIUBLF2puJCwed59zQH4QOywcYxKfgmD+vV6GGJmXE9&#10;f9D9FAoRQ9hnqKAMoc2k9Lokiz5xLXHkLq6zGCLsCmk67GO4beQ0TWfSYsWxocSWtiXp+nSzCq6H&#10;XG/O+cvx2O/d+1f+Vs9Z10o9jofXBYhAQ/gX/7kPJs5/nsHvM/ECufo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5ZCk2wwAAANwAAAAPAAAAAAAAAAAAAAAAAJcCAABkcnMvZG93&#10;bnJldi54bWxQSwUGAAAAAAQABAD1AAAAhwMAAAAA&#10;" filled="f" strokecolor="#dcddde" strokeweight="4.25pt">
                          <v:path arrowok="t" o:connecttype="custom" o:connectlocs="0,0;1134,0" o:connectangles="0,0"/>
                        </v:polyline>
                      </v:group>
                      <v:group id="Group 85" o:spid="_x0000_s1029" style="position:absolute;left:9921;top:474;width:1004;height:72" coordorigin="9921,474" coordsize="1004,7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NeeLTXDAAAA3AAAAA8A&#10;AAAAAAAAAAAAAAAAqQIAAGRycy9kb3ducmV2LnhtbFBLBQYAAAAABAAEAPoAAACZAwAAAAA=&#10;">
                        <v:shape id="Freeform 86" o:spid="_x0000_s1030" style="position:absolute;left:9921;top:474;width:1004;height:72;visibility:visible;mso-wrap-style:square;v-text-anchor:top" coordsize="567,7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6HjsxQAA&#10;ANwAAAAPAAAAZHJzL2Rvd25yZXYueG1sRI/NbsJADITvSLzDyki9waatSlFgQQiViis/FRytrJtE&#10;ZL0hu4TA09eHStxszXjm82zRuUq11ITSs4HXUQKKOPO25NzAYb8eTkCFiGyx8kwG7hRgMe/3Zpha&#10;f+MttbuYKwnhkKKBIsY61TpkBTkMI18Ti/brG4dR1ibXtsGbhLtKvyXJWDssWRoKrGlVUHbeXZ0B&#10;LP2p3Xx1j5/zNrs8lvH4/Xl/N+Zl0C2noCJ18Wn+v95Ywf8QWnlGJtDz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7oeOzFAAAA3AAAAA8AAAAAAAAAAAAAAAAAlwIAAGRycy9k&#10;b3ducmV2LnhtbFBLBQYAAAAABAAEAPUAAACJAwAAAAA=&#10;" path="m0,0l567,0e" filled="f" strokecolor="#4472c4 [3204]" strokeweight="4.25pt">
                          <v:path arrowok="t" o:connecttype="custom" o:connectlocs="0,0;1004,0" o:connectangles="0,0"/>
                        </v:shape>
                      </v:group>
                      <w10:anchorlock/>
                    </v:group>
                  </w:pict>
                </mc:Fallback>
              </mc:AlternateContent>
            </w:r>
          </w:p>
        </w:tc>
      </w:tr>
    </w:tbl>
    <w:p w14:paraId="3BD6912E" w14:textId="77777777" w:rsidR="00517223" w:rsidRDefault="00517223" w:rsidP="006369C6">
      <w:pPr>
        <w:pStyle w:val="Para"/>
      </w:pPr>
    </w:p>
    <w:p w14:paraId="67F81D6B" w14:textId="77777777" w:rsidR="00D75386" w:rsidRDefault="00D75386" w:rsidP="006369C6">
      <w:pPr>
        <w:pStyle w:val="CH-Pg2Text1Head"/>
      </w:pPr>
    </w:p>
    <w:p w14:paraId="348D89FB" w14:textId="2E29912D" w:rsidR="00D75386" w:rsidRPr="00E21E13" w:rsidRDefault="00D75386" w:rsidP="006369C6">
      <w:pPr>
        <w:pStyle w:val="CH-Pg2Text1Head"/>
        <w:rPr>
          <w:sz w:val="32"/>
          <w:szCs w:val="32"/>
        </w:rPr>
      </w:pPr>
      <w:r w:rsidRPr="00E21E13">
        <w:rPr>
          <w:sz w:val="32"/>
          <w:szCs w:val="32"/>
        </w:rPr>
        <w:t xml:space="preserve">REFERENCES </w:t>
      </w:r>
      <w:r w:rsidR="00B94332" w:rsidRPr="00E21E13">
        <w:rPr>
          <w:sz w:val="32"/>
          <w:szCs w:val="32"/>
        </w:rPr>
        <w:t xml:space="preserve">/ </w:t>
      </w:r>
      <w:r w:rsidRPr="00E21E13">
        <w:rPr>
          <w:sz w:val="32"/>
          <w:szCs w:val="32"/>
        </w:rPr>
        <w:t>CERTIFICATIONS</w:t>
      </w:r>
      <w:r w:rsidR="00B94332" w:rsidRPr="00E21E13">
        <w:rPr>
          <w:sz w:val="32"/>
          <w:szCs w:val="32"/>
        </w:rPr>
        <w:t xml:space="preserve"> / PROJECTS</w:t>
      </w:r>
    </w:p>
    <w:p w14:paraId="34F3428B" w14:textId="77777777" w:rsidR="00D75386" w:rsidRPr="00D75386" w:rsidRDefault="00D75386" w:rsidP="00D75386">
      <w:pPr>
        <w:rPr>
          <w:rFonts w:ascii="Open Sans" w:hAnsi="Open Sans"/>
        </w:rPr>
      </w:pPr>
      <w:r w:rsidRPr="00D75386">
        <w:rPr>
          <w:rFonts w:ascii="Open Sans" w:hAnsi="Open Sans"/>
          <w:i/>
          <w:iCs/>
          <w:color w:val="000000"/>
        </w:rPr>
        <w:t>***Available upon request***</w:t>
      </w:r>
    </w:p>
    <w:sectPr w:rsidR="00D75386" w:rsidRPr="00D75386" w:rsidSect="00B94332">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Semibold">
    <w:panose1 w:val="020B0706030804020204"/>
    <w:charset w:val="00"/>
    <w:family w:val="auto"/>
    <w:pitch w:val="variable"/>
    <w:sig w:usb0="E00002EF" w:usb1="4000205B" w:usb2="00000028" w:usb3="00000000" w:csb0="0000019F" w:csb1="00000000"/>
  </w:font>
  <w:font w:name="Open Sans">
    <w:panose1 w:val="020B0606030504020204"/>
    <w:charset w:val="00"/>
    <w:family w:val="swiss"/>
    <w:pitch w:val="variable"/>
    <w:sig w:usb0="E00002EF" w:usb1="4000205B" w:usb2="00000028" w:usb3="00000000" w:csb0="0000019F" w:csb1="00000000"/>
  </w:font>
  <w:font w:name="Novecento sans wide Normal">
    <w:panose1 w:val="00000505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Novecento sans wide Book">
    <w:panose1 w:val="00000805000000000000"/>
    <w:charset w:val="00"/>
    <w:family w:val="auto"/>
    <w:pitch w:val="variable"/>
    <w:sig w:usb0="00000007" w:usb1="00000000" w:usb2="00000000" w:usb3="00000000" w:csb0="00000093" w:csb1="00000000"/>
  </w:font>
  <w:font w:name="Open Sans Light">
    <w:panose1 w:val="020B03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C4C3D"/>
    <w:multiLevelType w:val="hybridMultilevel"/>
    <w:tmpl w:val="03D68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6872FC"/>
    <w:multiLevelType w:val="hybridMultilevel"/>
    <w:tmpl w:val="D9E0E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5B59C4"/>
    <w:multiLevelType w:val="hybridMultilevel"/>
    <w:tmpl w:val="D8548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DA5230"/>
    <w:multiLevelType w:val="hybridMultilevel"/>
    <w:tmpl w:val="8F2C3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0B2F83"/>
    <w:multiLevelType w:val="hybridMultilevel"/>
    <w:tmpl w:val="DE6C7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597B19"/>
    <w:multiLevelType w:val="hybridMultilevel"/>
    <w:tmpl w:val="8F4A9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085FDB"/>
    <w:multiLevelType w:val="hybridMultilevel"/>
    <w:tmpl w:val="1DFA4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FB227C"/>
    <w:multiLevelType w:val="multilevel"/>
    <w:tmpl w:val="323A2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645545"/>
    <w:multiLevelType w:val="hybridMultilevel"/>
    <w:tmpl w:val="E61447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2E3DCD"/>
    <w:multiLevelType w:val="multilevel"/>
    <w:tmpl w:val="47E0E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BB61991"/>
    <w:multiLevelType w:val="hybridMultilevel"/>
    <w:tmpl w:val="E7BA6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3B5081"/>
    <w:multiLevelType w:val="hybridMultilevel"/>
    <w:tmpl w:val="4B6A74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890B37"/>
    <w:multiLevelType w:val="hybridMultilevel"/>
    <w:tmpl w:val="C7E4F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A71129"/>
    <w:multiLevelType w:val="hybridMultilevel"/>
    <w:tmpl w:val="E45E8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4D3354"/>
    <w:multiLevelType w:val="hybridMultilevel"/>
    <w:tmpl w:val="CA943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B67EEE"/>
    <w:multiLevelType w:val="hybridMultilevel"/>
    <w:tmpl w:val="A628DD6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C300EAC"/>
    <w:multiLevelType w:val="hybridMultilevel"/>
    <w:tmpl w:val="44840EF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D514EA8"/>
    <w:multiLevelType w:val="hybridMultilevel"/>
    <w:tmpl w:val="71624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E171A41"/>
    <w:multiLevelType w:val="hybridMultilevel"/>
    <w:tmpl w:val="D1427F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2F839E8"/>
    <w:multiLevelType w:val="hybridMultilevel"/>
    <w:tmpl w:val="6E227A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3A3574E"/>
    <w:multiLevelType w:val="multilevel"/>
    <w:tmpl w:val="1F58E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60D6D9A"/>
    <w:multiLevelType w:val="hybridMultilevel"/>
    <w:tmpl w:val="0F440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6DE4E2D"/>
    <w:multiLevelType w:val="hybridMultilevel"/>
    <w:tmpl w:val="A788B5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7D160C"/>
    <w:multiLevelType w:val="multilevel"/>
    <w:tmpl w:val="E0301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B0A462A"/>
    <w:multiLevelType w:val="hybridMultilevel"/>
    <w:tmpl w:val="18BA1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EF237F2"/>
    <w:multiLevelType w:val="hybridMultilevel"/>
    <w:tmpl w:val="1772C5E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9C45BF5"/>
    <w:multiLevelType w:val="hybridMultilevel"/>
    <w:tmpl w:val="FF587D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AEC2A32"/>
    <w:multiLevelType w:val="hybridMultilevel"/>
    <w:tmpl w:val="E7E01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ECD73EA"/>
    <w:multiLevelType w:val="hybridMultilevel"/>
    <w:tmpl w:val="343C3CB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2C135D9"/>
    <w:multiLevelType w:val="hybridMultilevel"/>
    <w:tmpl w:val="1C02F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C022998"/>
    <w:multiLevelType w:val="hybridMultilevel"/>
    <w:tmpl w:val="D7A45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CF8792A"/>
    <w:multiLevelType w:val="multilevel"/>
    <w:tmpl w:val="22406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31"/>
  </w:num>
  <w:num w:numId="3">
    <w:abstractNumId w:val="9"/>
  </w:num>
  <w:num w:numId="4">
    <w:abstractNumId w:val="16"/>
  </w:num>
  <w:num w:numId="5">
    <w:abstractNumId w:val="29"/>
  </w:num>
  <w:num w:numId="6">
    <w:abstractNumId w:val="0"/>
  </w:num>
  <w:num w:numId="7">
    <w:abstractNumId w:val="7"/>
  </w:num>
  <w:num w:numId="8">
    <w:abstractNumId w:val="20"/>
  </w:num>
  <w:num w:numId="9">
    <w:abstractNumId w:val="23"/>
  </w:num>
  <w:num w:numId="10">
    <w:abstractNumId w:val="26"/>
  </w:num>
  <w:num w:numId="11">
    <w:abstractNumId w:val="25"/>
  </w:num>
  <w:num w:numId="12">
    <w:abstractNumId w:val="24"/>
  </w:num>
  <w:num w:numId="13">
    <w:abstractNumId w:val="5"/>
  </w:num>
  <w:num w:numId="14">
    <w:abstractNumId w:val="18"/>
  </w:num>
  <w:num w:numId="15">
    <w:abstractNumId w:val="17"/>
  </w:num>
  <w:num w:numId="16">
    <w:abstractNumId w:val="30"/>
  </w:num>
  <w:num w:numId="17">
    <w:abstractNumId w:val="8"/>
  </w:num>
  <w:num w:numId="18">
    <w:abstractNumId w:val="11"/>
  </w:num>
  <w:num w:numId="19">
    <w:abstractNumId w:val="19"/>
  </w:num>
  <w:num w:numId="20">
    <w:abstractNumId w:val="13"/>
  </w:num>
  <w:num w:numId="21">
    <w:abstractNumId w:val="1"/>
  </w:num>
  <w:num w:numId="22">
    <w:abstractNumId w:val="27"/>
  </w:num>
  <w:num w:numId="23">
    <w:abstractNumId w:val="4"/>
  </w:num>
  <w:num w:numId="24">
    <w:abstractNumId w:val="10"/>
  </w:num>
  <w:num w:numId="25">
    <w:abstractNumId w:val="22"/>
  </w:num>
  <w:num w:numId="26">
    <w:abstractNumId w:val="15"/>
  </w:num>
  <w:num w:numId="27">
    <w:abstractNumId w:val="14"/>
  </w:num>
  <w:num w:numId="28">
    <w:abstractNumId w:val="21"/>
  </w:num>
  <w:num w:numId="29">
    <w:abstractNumId w:val="3"/>
  </w:num>
  <w:num w:numId="30">
    <w:abstractNumId w:val="2"/>
  </w:num>
  <w:num w:numId="31">
    <w:abstractNumId w:val="6"/>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FBE"/>
    <w:rsid w:val="00013AA3"/>
    <w:rsid w:val="000B46A5"/>
    <w:rsid w:val="000C6399"/>
    <w:rsid w:val="000D29C0"/>
    <w:rsid w:val="001242C5"/>
    <w:rsid w:val="001666BA"/>
    <w:rsid w:val="00172363"/>
    <w:rsid w:val="00172A0A"/>
    <w:rsid w:val="00172C3C"/>
    <w:rsid w:val="001E442D"/>
    <w:rsid w:val="0027110B"/>
    <w:rsid w:val="00275A99"/>
    <w:rsid w:val="0029374F"/>
    <w:rsid w:val="0029716F"/>
    <w:rsid w:val="002C6609"/>
    <w:rsid w:val="002D306D"/>
    <w:rsid w:val="00324FDE"/>
    <w:rsid w:val="003353CA"/>
    <w:rsid w:val="00371C77"/>
    <w:rsid w:val="00390384"/>
    <w:rsid w:val="003B4D4B"/>
    <w:rsid w:val="003C4676"/>
    <w:rsid w:val="003E49EB"/>
    <w:rsid w:val="003E7DAA"/>
    <w:rsid w:val="0042042A"/>
    <w:rsid w:val="00440768"/>
    <w:rsid w:val="004413A8"/>
    <w:rsid w:val="00517223"/>
    <w:rsid w:val="00531E27"/>
    <w:rsid w:val="005928A8"/>
    <w:rsid w:val="00595FBE"/>
    <w:rsid w:val="005A3805"/>
    <w:rsid w:val="005F27CC"/>
    <w:rsid w:val="006369C6"/>
    <w:rsid w:val="00647483"/>
    <w:rsid w:val="00692DA3"/>
    <w:rsid w:val="006A7D43"/>
    <w:rsid w:val="006E006D"/>
    <w:rsid w:val="006E3432"/>
    <w:rsid w:val="006E581E"/>
    <w:rsid w:val="006F01F1"/>
    <w:rsid w:val="00766B67"/>
    <w:rsid w:val="00777866"/>
    <w:rsid w:val="007816BF"/>
    <w:rsid w:val="00792645"/>
    <w:rsid w:val="007935CC"/>
    <w:rsid w:val="00895225"/>
    <w:rsid w:val="009020B2"/>
    <w:rsid w:val="00953726"/>
    <w:rsid w:val="0096697A"/>
    <w:rsid w:val="009A1148"/>
    <w:rsid w:val="00A21D1F"/>
    <w:rsid w:val="00AF4158"/>
    <w:rsid w:val="00B03A5A"/>
    <w:rsid w:val="00B43FEC"/>
    <w:rsid w:val="00B543F5"/>
    <w:rsid w:val="00B71FC7"/>
    <w:rsid w:val="00B77D8F"/>
    <w:rsid w:val="00B8631B"/>
    <w:rsid w:val="00B94048"/>
    <w:rsid w:val="00B94332"/>
    <w:rsid w:val="00B94636"/>
    <w:rsid w:val="00C13526"/>
    <w:rsid w:val="00C7371F"/>
    <w:rsid w:val="00C97854"/>
    <w:rsid w:val="00CC51A7"/>
    <w:rsid w:val="00D020B8"/>
    <w:rsid w:val="00D30F71"/>
    <w:rsid w:val="00D7414E"/>
    <w:rsid w:val="00D75386"/>
    <w:rsid w:val="00E133E4"/>
    <w:rsid w:val="00E21E13"/>
    <w:rsid w:val="00F00B89"/>
    <w:rsid w:val="00F2734E"/>
    <w:rsid w:val="00F61C47"/>
    <w:rsid w:val="00F66016"/>
    <w:rsid w:val="00F84A7C"/>
    <w:rsid w:val="00FF0D3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1C35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99"/>
    <w:qFormat/>
    <w:rsid w:val="00B94636"/>
    <w:rPr>
      <w:rFonts w:ascii="Times New Roman" w:hAnsi="Times New Roman" w:cs="Times New Roman"/>
    </w:rPr>
  </w:style>
  <w:style w:type="paragraph" w:styleId="Heading2">
    <w:name w:val="heading 2"/>
    <w:aliases w:val="Recognition and Achievements"/>
    <w:basedOn w:val="Normal"/>
    <w:next w:val="Normal"/>
    <w:link w:val="Heading2Char"/>
    <w:autoRedefine/>
    <w:uiPriority w:val="9"/>
    <w:unhideWhenUsed/>
    <w:qFormat/>
    <w:rsid w:val="00B77D8F"/>
    <w:pPr>
      <w:keepNext/>
      <w:keepLines/>
      <w:spacing w:before="40"/>
      <w:outlineLvl w:val="1"/>
    </w:pPr>
    <w:rPr>
      <w:rFonts w:ascii="Open Sans Semibold" w:eastAsiaTheme="majorEastAsia" w:hAnsi="Open Sans Semibold" w:cstheme="majorBidi"/>
      <w:b/>
      <w:bCs/>
      <w:color w:val="0070C0"/>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pt">
    <w:name w:val="6pt"/>
    <w:basedOn w:val="Normal"/>
    <w:next w:val="Normal"/>
    <w:autoRedefine/>
    <w:uiPriority w:val="1"/>
    <w:qFormat/>
    <w:rsid w:val="002C6609"/>
    <w:rPr>
      <w:rFonts w:ascii="Open Sans" w:hAnsi="Open Sans"/>
      <w:color w:val="0070C0"/>
      <w:szCs w:val="12"/>
    </w:rPr>
  </w:style>
  <w:style w:type="paragraph" w:customStyle="1" w:styleId="CH-Name">
    <w:name w:val="CH-Name"/>
    <w:basedOn w:val="NormalResume"/>
    <w:autoRedefine/>
    <w:uiPriority w:val="2"/>
    <w:qFormat/>
    <w:rsid w:val="0042042A"/>
    <w:pPr>
      <w:spacing w:line="240" w:lineRule="auto"/>
    </w:pPr>
    <w:rPr>
      <w:color w:val="0070C0"/>
      <w:spacing w:val="45"/>
      <w:sz w:val="28"/>
      <w:szCs w:val="28"/>
    </w:rPr>
  </w:style>
  <w:style w:type="paragraph" w:customStyle="1" w:styleId="CH-HeaderTitles">
    <w:name w:val="CH-HeaderTitles"/>
    <w:basedOn w:val="NormalResume"/>
    <w:autoRedefine/>
    <w:uiPriority w:val="2"/>
    <w:qFormat/>
    <w:rsid w:val="0042042A"/>
    <w:rPr>
      <w:b/>
      <w:color w:val="0070C0"/>
    </w:rPr>
  </w:style>
  <w:style w:type="paragraph" w:customStyle="1" w:styleId="CH-HeaderInitial">
    <w:name w:val="CH-HeaderInitial"/>
    <w:basedOn w:val="NormalResume"/>
    <w:next w:val="NormalResume"/>
    <w:autoRedefine/>
    <w:uiPriority w:val="1"/>
    <w:qFormat/>
    <w:rsid w:val="0042042A"/>
    <w:pPr>
      <w:spacing w:before="40" w:line="920" w:lineRule="exact"/>
    </w:pPr>
    <w:rPr>
      <w:color w:val="0070C0"/>
      <w:w w:val="95"/>
      <w:sz w:val="88"/>
      <w:szCs w:val="88"/>
    </w:rPr>
  </w:style>
  <w:style w:type="paragraph" w:customStyle="1" w:styleId="NormalResume">
    <w:name w:val="NormalResume"/>
    <w:autoRedefine/>
    <w:qFormat/>
    <w:rsid w:val="006369C6"/>
    <w:pPr>
      <w:spacing w:line="276" w:lineRule="auto"/>
    </w:pPr>
    <w:rPr>
      <w:color w:val="000000" w:themeColor="text1"/>
      <w:szCs w:val="22"/>
      <w:lang w:val="en-CA"/>
    </w:rPr>
  </w:style>
  <w:style w:type="paragraph" w:customStyle="1" w:styleId="CH-Footer">
    <w:name w:val="CH-Footer"/>
    <w:basedOn w:val="NormalResume"/>
    <w:autoRedefine/>
    <w:uiPriority w:val="2"/>
    <w:qFormat/>
    <w:rsid w:val="0042042A"/>
    <w:pPr>
      <w:spacing w:before="120"/>
      <w:jc w:val="right"/>
    </w:pPr>
    <w:rPr>
      <w:b/>
      <w:color w:val="0070C0"/>
    </w:rPr>
  </w:style>
  <w:style w:type="paragraph" w:customStyle="1" w:styleId="CH-Hello">
    <w:name w:val="CH-Hello"/>
    <w:basedOn w:val="NormalResume"/>
    <w:autoRedefine/>
    <w:uiPriority w:val="2"/>
    <w:qFormat/>
    <w:rsid w:val="0042042A"/>
    <w:rPr>
      <w:b/>
      <w:color w:val="0070C0"/>
      <w:sz w:val="44"/>
    </w:rPr>
  </w:style>
  <w:style w:type="paragraph" w:customStyle="1" w:styleId="CH-Pg3GreyHead">
    <w:name w:val="CH-Pg3GreyHead"/>
    <w:basedOn w:val="NormalResume"/>
    <w:autoRedefine/>
    <w:uiPriority w:val="2"/>
    <w:qFormat/>
    <w:rsid w:val="00B03A5A"/>
    <w:pPr>
      <w:spacing w:before="120" w:line="240" w:lineRule="auto"/>
    </w:pPr>
    <w:rPr>
      <w:rFonts w:cs="Open Sans"/>
      <w:color w:val="94A1A6"/>
      <w:sz w:val="22"/>
      <w14:numForm w14:val="lining"/>
    </w:rPr>
  </w:style>
  <w:style w:type="paragraph" w:customStyle="1" w:styleId="P1TitleHeader">
    <w:name w:val="P1 Title Header"/>
    <w:basedOn w:val="NormalResume"/>
    <w:autoRedefine/>
    <w:uiPriority w:val="2"/>
    <w:qFormat/>
    <w:rsid w:val="00C7371F"/>
    <w:pPr>
      <w:pBdr>
        <w:bottom w:val="single" w:sz="4" w:space="1" w:color="94A1A6"/>
      </w:pBdr>
      <w:spacing w:line="240" w:lineRule="auto"/>
    </w:pPr>
    <w:rPr>
      <w:rFonts w:cs="Open Sans"/>
      <w:b/>
      <w:bCs/>
      <w:color w:val="2F61AD"/>
      <w:spacing w:val="30"/>
      <w:szCs w:val="28"/>
    </w:rPr>
  </w:style>
  <w:style w:type="paragraph" w:customStyle="1" w:styleId="CH-Pg2Text2Head">
    <w:name w:val="CH-Pg2Text2Head"/>
    <w:basedOn w:val="NormalResume"/>
    <w:next w:val="Normal"/>
    <w:autoRedefine/>
    <w:uiPriority w:val="2"/>
    <w:qFormat/>
    <w:rsid w:val="0042042A"/>
    <w:rPr>
      <w:rFonts w:ascii="Novecento sans wide Normal" w:hAnsi="Novecento sans wide Normal"/>
      <w:b/>
      <w:color w:val="0070C0"/>
      <w:spacing w:val="30"/>
      <w14:numForm w14:val="lining"/>
    </w:rPr>
  </w:style>
  <w:style w:type="paragraph" w:customStyle="1" w:styleId="Para">
    <w:name w:val="Para"/>
    <w:basedOn w:val="NormalResume"/>
    <w:autoRedefine/>
    <w:uiPriority w:val="3"/>
    <w:qFormat/>
    <w:rsid w:val="0042042A"/>
    <w:pPr>
      <w:spacing w:after="200"/>
    </w:pPr>
  </w:style>
  <w:style w:type="paragraph" w:customStyle="1" w:styleId="Separator">
    <w:name w:val="Separator"/>
    <w:basedOn w:val="NormalResume"/>
    <w:next w:val="Para"/>
    <w:qFormat/>
    <w:rsid w:val="00595FBE"/>
    <w:pPr>
      <w:spacing w:line="240" w:lineRule="auto"/>
    </w:pPr>
    <w:rPr>
      <w:sz w:val="4"/>
      <w:szCs w:val="4"/>
    </w:rPr>
  </w:style>
  <w:style w:type="paragraph" w:styleId="ListParagraph">
    <w:name w:val="List Paragraph"/>
    <w:basedOn w:val="Normal"/>
    <w:autoRedefine/>
    <w:uiPriority w:val="34"/>
    <w:qFormat/>
    <w:rsid w:val="00595FBE"/>
    <w:pPr>
      <w:ind w:left="715"/>
      <w:contextualSpacing/>
    </w:pPr>
    <w:rPr>
      <w:rFonts w:eastAsia="Arial" w:cs="Arial"/>
      <w:color w:val="000000"/>
    </w:rPr>
  </w:style>
  <w:style w:type="paragraph" w:customStyle="1" w:styleId="CH-Pg2Text1Head">
    <w:name w:val="CH-Pg2Text1Head"/>
    <w:basedOn w:val="P1TitleHeader"/>
    <w:next w:val="Para"/>
    <w:uiPriority w:val="2"/>
    <w:qFormat/>
    <w:rsid w:val="00792645"/>
    <w:rPr>
      <w:rFonts w:ascii="Novecento sans wide Book" w:hAnsi="Novecento sans wide Book"/>
      <w:sz w:val="18"/>
      <w:szCs w:val="18"/>
    </w:rPr>
  </w:style>
  <w:style w:type="paragraph" w:customStyle="1" w:styleId="CH-Pg3TextHead">
    <w:name w:val="CH-Pg3TextHead"/>
    <w:basedOn w:val="Normal"/>
    <w:next w:val="Para"/>
    <w:autoRedefine/>
    <w:uiPriority w:val="2"/>
    <w:qFormat/>
    <w:rsid w:val="00B94332"/>
    <w:pPr>
      <w:spacing w:before="120"/>
    </w:pPr>
    <w:rPr>
      <w:rFonts w:ascii="Open Sans" w:hAnsi="Open Sans" w:cs="Open Sans"/>
      <w:b/>
      <w:color w:val="2F61AD"/>
      <w:spacing w:val="20"/>
      <w14:numForm w14:val="lining"/>
    </w:rPr>
  </w:style>
  <w:style w:type="paragraph" w:styleId="NormalWeb">
    <w:name w:val="Normal (Web)"/>
    <w:basedOn w:val="Normal"/>
    <w:uiPriority w:val="99"/>
    <w:unhideWhenUsed/>
    <w:rsid w:val="00692DA3"/>
    <w:pPr>
      <w:spacing w:before="100" w:beforeAutospacing="1" w:after="100" w:afterAutospacing="1"/>
    </w:pPr>
  </w:style>
  <w:style w:type="paragraph" w:customStyle="1" w:styleId="Style1">
    <w:name w:val="Style1"/>
    <w:basedOn w:val="NoSpacing"/>
    <w:autoRedefine/>
    <w:uiPriority w:val="99"/>
    <w:qFormat/>
    <w:rsid w:val="000D29C0"/>
    <w:rPr>
      <w:rFonts w:ascii="Open Sans" w:hAnsi="Open Sans"/>
      <w:sz w:val="20"/>
    </w:rPr>
  </w:style>
  <w:style w:type="paragraph" w:styleId="NoSpacing">
    <w:name w:val="No Spacing"/>
    <w:aliases w:val="Skills"/>
    <w:uiPriority w:val="1"/>
    <w:qFormat/>
    <w:rsid w:val="000D29C0"/>
    <w:rPr>
      <w:sz w:val="22"/>
      <w:szCs w:val="22"/>
      <w:lang w:val="en-CA"/>
    </w:rPr>
  </w:style>
  <w:style w:type="character" w:customStyle="1" w:styleId="Heading2Char">
    <w:name w:val="Heading 2 Char"/>
    <w:aliases w:val="Recognition and Achievements Char"/>
    <w:basedOn w:val="DefaultParagraphFont"/>
    <w:link w:val="Heading2"/>
    <w:uiPriority w:val="9"/>
    <w:rsid w:val="00B77D8F"/>
    <w:rPr>
      <w:rFonts w:ascii="Open Sans Semibold" w:eastAsiaTheme="majorEastAsia" w:hAnsi="Open Sans Semibold" w:cstheme="majorBidi"/>
      <w:b/>
      <w:bCs/>
      <w:color w:val="0070C0"/>
      <w:sz w:val="26"/>
      <w:szCs w:val="26"/>
      <w:u w:val="single"/>
    </w:rPr>
  </w:style>
  <w:style w:type="paragraph" w:customStyle="1" w:styleId="JobDates">
    <w:name w:val="Job Dates"/>
    <w:basedOn w:val="NormalResume"/>
    <w:autoRedefine/>
    <w:uiPriority w:val="2"/>
    <w:qFormat/>
    <w:rsid w:val="00B77D8F"/>
    <w:pPr>
      <w:spacing w:line="240" w:lineRule="auto"/>
    </w:pPr>
    <w:rPr>
      <w:rFonts w:cs="Open Sans"/>
      <w:color w:val="262626" w:themeColor="text1" w:themeTint="D9"/>
      <w:sz w:val="22"/>
      <w14:numForm w14:val="lining"/>
    </w:rPr>
  </w:style>
  <w:style w:type="paragraph" w:customStyle="1" w:styleId="Company">
    <w:name w:val="Company"/>
    <w:basedOn w:val="NormalResume"/>
    <w:autoRedefine/>
    <w:uiPriority w:val="3"/>
    <w:qFormat/>
    <w:rsid w:val="006369C6"/>
    <w:pPr>
      <w:spacing w:after="80"/>
    </w:pPr>
  </w:style>
  <w:style w:type="paragraph" w:customStyle="1" w:styleId="JobTitle">
    <w:name w:val="Job Title"/>
    <w:basedOn w:val="Normal"/>
    <w:next w:val="Company"/>
    <w:autoRedefine/>
    <w:uiPriority w:val="2"/>
    <w:qFormat/>
    <w:rsid w:val="00B77D8F"/>
    <w:pPr>
      <w:spacing w:before="120"/>
    </w:pPr>
    <w:rPr>
      <w:rFonts w:ascii="Open Sans Semibold" w:hAnsi="Open Sans Semibold" w:cs="Open Sans"/>
      <w:b/>
      <w:bCs/>
      <w:color w:val="0070C0"/>
      <w:spacing w:val="20"/>
      <w:sz w:val="28"/>
      <w:szCs w:val="20"/>
      <w14:numForm w14:val="lining"/>
    </w:rPr>
  </w:style>
  <w:style w:type="paragraph" w:customStyle="1" w:styleId="P1Normal">
    <w:name w:val="P1 Normal"/>
    <w:autoRedefine/>
    <w:uiPriority w:val="99"/>
    <w:qFormat/>
    <w:rsid w:val="00C7371F"/>
    <w:rPr>
      <w:rFonts w:ascii="Open Sans" w:hAnsi="Open Sans"/>
      <w:color w:val="000000" w:themeColor="text1"/>
      <w:sz w:val="22"/>
      <w:szCs w:val="22"/>
      <w:lang w:val="en-CA"/>
    </w:rPr>
  </w:style>
  <w:style w:type="paragraph" w:customStyle="1" w:styleId="JobSummary">
    <w:name w:val="Job Summary"/>
    <w:autoRedefine/>
    <w:uiPriority w:val="99"/>
    <w:qFormat/>
    <w:rsid w:val="00B77D8F"/>
    <w:rPr>
      <w:rFonts w:ascii="Open Sans" w:hAnsi="Open Sans"/>
      <w:color w:val="000000" w:themeColor="text1"/>
      <w:sz w:val="22"/>
      <w:szCs w:val="22"/>
      <w:lang w:val="en-CA"/>
    </w:rPr>
  </w:style>
  <w:style w:type="paragraph" w:customStyle="1" w:styleId="SidebarCalibri10">
    <w:name w:val="Sidebar Calibri10"/>
    <w:basedOn w:val="NormalResume"/>
    <w:autoRedefine/>
    <w:uiPriority w:val="99"/>
    <w:qFormat/>
    <w:rsid w:val="005A3805"/>
    <w:pPr>
      <w:pBdr>
        <w:bottom w:val="single" w:sz="4" w:space="1" w:color="94A1A6"/>
      </w:pBdr>
      <w:tabs>
        <w:tab w:val="left" w:pos="1280"/>
      </w:tabs>
      <w:spacing w:line="240" w:lineRule="auto"/>
    </w:pPr>
    <w:rPr>
      <w:sz w:val="20"/>
      <w:szCs w:val="20"/>
    </w:rPr>
  </w:style>
  <w:style w:type="paragraph" w:customStyle="1" w:styleId="Duties">
    <w:name w:val="Duties"/>
    <w:autoRedefine/>
    <w:uiPriority w:val="99"/>
    <w:qFormat/>
    <w:rsid w:val="00E21E13"/>
    <w:rPr>
      <w:rFonts w:cs="Times New Roman"/>
      <w:color w:val="000000" w:themeColor="text1"/>
    </w:rPr>
  </w:style>
  <w:style w:type="paragraph" w:customStyle="1" w:styleId="Skilla">
    <w:name w:val="Skilla"/>
    <w:autoRedefine/>
    <w:uiPriority w:val="99"/>
    <w:qFormat/>
    <w:rsid w:val="006369C6"/>
    <w:rPr>
      <w:i/>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456846">
      <w:bodyDiv w:val="1"/>
      <w:marLeft w:val="0"/>
      <w:marRight w:val="0"/>
      <w:marTop w:val="0"/>
      <w:marBottom w:val="0"/>
      <w:divBdr>
        <w:top w:val="none" w:sz="0" w:space="0" w:color="auto"/>
        <w:left w:val="none" w:sz="0" w:space="0" w:color="auto"/>
        <w:bottom w:val="none" w:sz="0" w:space="0" w:color="auto"/>
        <w:right w:val="none" w:sz="0" w:space="0" w:color="auto"/>
      </w:divBdr>
    </w:div>
    <w:div w:id="495264115">
      <w:bodyDiv w:val="1"/>
      <w:marLeft w:val="0"/>
      <w:marRight w:val="0"/>
      <w:marTop w:val="0"/>
      <w:marBottom w:val="0"/>
      <w:divBdr>
        <w:top w:val="none" w:sz="0" w:space="0" w:color="auto"/>
        <w:left w:val="none" w:sz="0" w:space="0" w:color="auto"/>
        <w:bottom w:val="none" w:sz="0" w:space="0" w:color="auto"/>
        <w:right w:val="none" w:sz="0" w:space="0" w:color="auto"/>
      </w:divBdr>
    </w:div>
    <w:div w:id="579339431">
      <w:bodyDiv w:val="1"/>
      <w:marLeft w:val="0"/>
      <w:marRight w:val="0"/>
      <w:marTop w:val="0"/>
      <w:marBottom w:val="0"/>
      <w:divBdr>
        <w:top w:val="none" w:sz="0" w:space="0" w:color="auto"/>
        <w:left w:val="none" w:sz="0" w:space="0" w:color="auto"/>
        <w:bottom w:val="none" w:sz="0" w:space="0" w:color="auto"/>
        <w:right w:val="none" w:sz="0" w:space="0" w:color="auto"/>
      </w:divBdr>
    </w:div>
    <w:div w:id="17436729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6</Pages>
  <Words>1612</Words>
  <Characters>9191</Characters>
  <Application>Microsoft Macintosh Word</Application>
  <DocSecurity>0</DocSecurity>
  <Lines>76</Lines>
  <Paragraphs>21</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Web Technologies:  XML, SOAP, XHTML, CSS, RESTful API, JSON, HTML, SAML</vt:lpstr>
      <vt:lpstr>Programing Languages: JavaScript, Java, PHP</vt:lpstr>
      <vt:lpstr>Databases: SQL Server, MySQL, Oracle</vt:lpstr>
      <vt:lpstr>Platforms: Windows XP/7/8/10; Mac OS X; Chrome OS, UNIX</vt:lpstr>
    </vt:vector>
  </TitlesOfParts>
  <LinksUpToDate>false</LinksUpToDate>
  <CharactersWithSpaces>10782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Danese</dc:creator>
  <cp:keywords/>
  <dc:description/>
  <cp:lastModifiedBy>David Danese</cp:lastModifiedBy>
  <cp:revision>12</cp:revision>
  <cp:lastPrinted>2017-05-15T03:45:00Z</cp:lastPrinted>
  <dcterms:created xsi:type="dcterms:W3CDTF">2017-05-23T17:58:00Z</dcterms:created>
  <dcterms:modified xsi:type="dcterms:W3CDTF">2017-05-26T04:04:00Z</dcterms:modified>
</cp:coreProperties>
</file>